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DDFF2" w14:textId="04633F4B" w:rsidR="00B663B1" w:rsidRPr="00571FA1" w:rsidRDefault="00B663B1" w:rsidP="00736605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lang w:val="sr-Cyrl-RS" w:eastAsia="sr-Latn-CS"/>
        </w:rPr>
      </w:pPr>
      <w:r w:rsidRPr="00571FA1">
        <w:rPr>
          <w:rFonts w:ascii="Liberation Serif" w:eastAsia="Times New Roman" w:hAnsi="Liberation Serif" w:cs="Liberation Serif"/>
          <w:b/>
          <w:sz w:val="20"/>
          <w:szCs w:val="20"/>
          <w:lang w:val="sr-Cyrl-RS" w:eastAsia="sr-Latn-CS"/>
        </w:rPr>
        <w:t xml:space="preserve">  </w:t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Pr="00571FA1">
        <w:rPr>
          <w:rFonts w:ascii="Liberation Serif" w:eastAsia="Times New Roman" w:hAnsi="Liberation Serif" w:cs="Liberation Serif"/>
          <w:b/>
          <w:lang w:val="sr-Cyrl-RS" w:eastAsia="sr-Latn-CS"/>
        </w:rPr>
        <w:t>Образац 1</w:t>
      </w:r>
    </w:p>
    <w:p w14:paraId="3F9EBAF5" w14:textId="77777777" w:rsidR="004F1BDF" w:rsidRDefault="00736605" w:rsidP="004F1BDF">
      <w:pPr>
        <w:tabs>
          <w:tab w:val="center" w:pos="1980"/>
        </w:tabs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</w:pPr>
      <w:r w:rsidRPr="00F1642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ПРИЈАВА</w:t>
      </w:r>
      <w:r w:rsidR="004F1BDF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НА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sr-Cyrl-RS"/>
        </w:rPr>
        <w:t xml:space="preserve">ЈАВНИ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КОНКУРС</w:t>
      </w:r>
    </w:p>
    <w:p w14:paraId="689E0984" w14:textId="151C9AE1" w:rsidR="004D7364" w:rsidRDefault="00736605" w:rsidP="004D7364">
      <w:pPr>
        <w:tabs>
          <w:tab w:val="center" w:pos="1980"/>
        </w:tabs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</w:pP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ЗА ФИНАНСИРАЊЕ И СУФИНАНСИРАЊЕ</w:t>
      </w:r>
      <w:r w:rsidR="00F1642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ПРОГРАМА/ПРОЈЕКАТА</w:t>
      </w:r>
      <w:r w:rsidR="00F1642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КОЈЕ РЕАЛИЗУЈУ УДРУЖЕЊА ГРАЂАНА</w:t>
      </w:r>
      <w:r w:rsidR="00F1642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СРЕДСТВИМА</w:t>
      </w:r>
      <w:r w:rsidR="00F1642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ИЗ БУЏЕТА ГРАДА ПИРОТА</w:t>
      </w:r>
      <w:r w:rsidR="00F1642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У ОБЛАСТИ</w:t>
      </w:r>
      <w:r w:rsidR="004D736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ЗАШТИТЕ ЗДРАВЉА</w:t>
      </w:r>
    </w:p>
    <w:p w14:paraId="067E7FDA" w14:textId="77777777" w:rsidR="00736605" w:rsidRPr="00571FA1" w:rsidRDefault="00736605" w:rsidP="00736605">
      <w:pPr>
        <w:autoSpaceDE w:val="0"/>
        <w:autoSpaceDN w:val="0"/>
        <w:adjustRightInd w:val="0"/>
        <w:spacing w:after="0" w:line="264" w:lineRule="atLeast"/>
        <w:jc w:val="center"/>
        <w:textAlignment w:val="center"/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</w:pPr>
    </w:p>
    <w:p w14:paraId="06943AC8" w14:textId="77777777" w:rsidR="00F16424" w:rsidRPr="00571FA1" w:rsidRDefault="00F16424" w:rsidP="00F16424">
      <w:pPr>
        <w:spacing w:after="0" w:line="240" w:lineRule="auto"/>
        <w:outlineLvl w:val="4"/>
        <w:rPr>
          <w:rFonts w:ascii="Liberation Serif" w:eastAsia="Times New Roman" w:hAnsi="Liberation Serif" w:cs="Liberation Serif"/>
          <w:b/>
          <w:bCs/>
          <w:color w:val="000000"/>
          <w:lang w:val="sr-Latn-RS" w:eastAsia="sr-Latn-CS"/>
        </w:rPr>
      </w:pPr>
    </w:p>
    <w:tbl>
      <w:tblPr>
        <w:tblW w:w="9360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17"/>
        <w:gridCol w:w="2743"/>
      </w:tblGrid>
      <w:tr w:rsidR="00736605" w:rsidRPr="00571FA1" w14:paraId="208B1021" w14:textId="77777777" w:rsidTr="003122C5">
        <w:trPr>
          <w:trHeight w:val="78"/>
        </w:trPr>
        <w:tc>
          <w:tcPr>
            <w:tcW w:w="6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42507B" w14:textId="77777777" w:rsidR="00736605" w:rsidRPr="00571FA1" w:rsidRDefault="00736605" w:rsidP="00736605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sr-Latn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Деловодни број писарнице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sr-Latn-RS"/>
              </w:rPr>
              <w:t>*</w:t>
            </w:r>
          </w:p>
        </w:tc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1660C4" w14:textId="77777777" w:rsidR="00736605" w:rsidRPr="00571FA1" w:rsidRDefault="00736605" w:rsidP="0073660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3122C5" w:rsidRPr="00571FA1" w14:paraId="7BF1B0FE" w14:textId="77777777" w:rsidTr="003122C5">
        <w:trPr>
          <w:trHeight w:val="78"/>
        </w:trPr>
        <w:tc>
          <w:tcPr>
            <w:tcW w:w="6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F19293" w14:textId="382FBF7A" w:rsidR="003122C5" w:rsidRPr="00571FA1" w:rsidRDefault="003122C5" w:rsidP="003122C5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Број пријаве (попуњава локална самоуправа)</w:t>
            </w:r>
          </w:p>
        </w:tc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90CC13" w14:textId="77777777" w:rsidR="003122C5" w:rsidRPr="00571FA1" w:rsidRDefault="003122C5" w:rsidP="0073660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</w:tbl>
    <w:p w14:paraId="7F2E4AA7" w14:textId="77777777" w:rsidR="00F16424" w:rsidRPr="00571FA1" w:rsidRDefault="00F16424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025"/>
      </w:tblGrid>
      <w:tr w:rsidR="00B663B1" w:rsidRPr="00571FA1" w14:paraId="36C9029A" w14:textId="77777777" w:rsidTr="003122C5">
        <w:trPr>
          <w:trHeight w:val="359"/>
          <w:jc w:val="center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vAlign w:val="center"/>
          </w:tcPr>
          <w:p w14:paraId="5C6F597D" w14:textId="64C9F694" w:rsidR="00B663B1" w:rsidRPr="00571FA1" w:rsidRDefault="00B663B1" w:rsidP="00E82C8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  <w:t>А. ПОДАЦИ О ПОДНОСИОЦУ ПРИЈАВЕ</w:t>
            </w:r>
          </w:p>
        </w:tc>
      </w:tr>
      <w:tr w:rsidR="00B663B1" w:rsidRPr="00571FA1" w14:paraId="039BC3AB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1BDA0C0" w14:textId="30FE4D75" w:rsidR="00B663B1" w:rsidRPr="00571FA1" w:rsidRDefault="0073660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Пун назив носиоца програма или пројекта 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B7E0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2B6C2D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385DDAB2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122C5" w:rsidRPr="00571FA1" w14:paraId="765AF4A0" w14:textId="77777777" w:rsidTr="003122C5">
        <w:trPr>
          <w:trHeight w:val="377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8B8ABD9" w14:textId="49F15136" w:rsidR="003122C5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Правни статус: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5FDA" w14:textId="77777777" w:rsidR="003122C5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90AFA" w:rsidRPr="00571FA1" w14:paraId="7675C4CB" w14:textId="77777777" w:rsidTr="003122C5">
        <w:trPr>
          <w:trHeight w:val="413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D385378" w14:textId="4111D63E" w:rsidR="00E90AFA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Адреса подносиоца пријаве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6D493" w14:textId="77777777" w:rsidR="00E90AFA" w:rsidRPr="00571FA1" w:rsidRDefault="00E90AFA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533CE4B2" w14:textId="77777777" w:rsidTr="003122C5">
        <w:trPr>
          <w:trHeight w:val="432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953DD1E" w14:textId="5C18CCC1" w:rsidR="00B663B1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Контакт телефон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FC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33C7DFB0" w14:textId="77777777" w:rsidTr="003122C5">
        <w:trPr>
          <w:trHeight w:val="35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4EB8568" w14:textId="3EB6ED4F" w:rsidR="00B663B1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Адреса електронске поште (e-mail)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169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2CB2FE33" w14:textId="77777777" w:rsidTr="003122C5">
        <w:trPr>
          <w:trHeight w:val="432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62439D8B" w14:textId="64019C99" w:rsidR="00B663B1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Интернет адреса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C199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27BFE" w:rsidRPr="00571FA1" w14:paraId="70DF01A2" w14:textId="77777777" w:rsidTr="003122C5">
        <w:trPr>
          <w:trHeight w:val="432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038F58B" w14:textId="362A9AAF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Матични број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D818" w14:textId="77777777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5099F744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9B5C1D8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Порески идентификациони број (ПИБ)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5FCD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5CC18A0B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AEF7A88" w14:textId="79EE6BEA" w:rsidR="00B663B1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Контакт особа - телефон / е-mail  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84D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27BFE" w:rsidRPr="00571FA1" w14:paraId="22328E0D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35DC296" w14:textId="04C12CB7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Овлашћено лице подносиоца (функција, контакт – телефон/ е-mail  )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DB5E" w14:textId="77777777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8D72D1" w:rsidRPr="00571FA1" w14:paraId="4AE4A604" w14:textId="77777777" w:rsidTr="003122C5">
        <w:trPr>
          <w:trHeight w:val="432"/>
          <w:jc w:val="center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1DD892F" w14:textId="1322016A" w:rsidR="008D72D1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highlight w:val="yellow"/>
                <w:lang w:val="sr-Latn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Подаци о коришћењу средстава из буџета у претходне две године и испуњености уговорних обавеза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Latn-RS" w:eastAsia="sr-Latn-CS"/>
              </w:rPr>
              <w:t xml:space="preserve"> (заокружити/попунити)</w:t>
            </w:r>
          </w:p>
        </w:tc>
      </w:tr>
      <w:tr w:rsidR="008D72D1" w:rsidRPr="00571FA1" w14:paraId="0D4F3B18" w14:textId="77777777" w:rsidTr="003122C5">
        <w:trPr>
          <w:trHeight w:val="1440"/>
          <w:jc w:val="center"/>
        </w:trPr>
        <w:tc>
          <w:tcPr>
            <w:tcW w:w="9355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6173C" w14:textId="77777777" w:rsidR="003122C5" w:rsidRPr="00571FA1" w:rsidRDefault="003122C5" w:rsidP="003122C5">
            <w:pPr>
              <w:suppressAutoHyphens/>
              <w:autoSpaceDE w:val="0"/>
              <w:autoSpaceDN w:val="0"/>
              <w:adjustRightInd w:val="0"/>
              <w:spacing w:after="0" w:line="288" w:lineRule="auto"/>
              <w:ind w:left="170" w:hanging="170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14:paraId="1046F5C5" w14:textId="32064406" w:rsidR="008F4297" w:rsidRPr="00571FA1" w:rsidRDefault="003122C5" w:rsidP="003122C5">
            <w:pPr>
              <w:spacing w:after="0" w:line="240" w:lineRule="auto"/>
              <w:rPr>
                <w:rFonts w:ascii="Liberation Serif" w:eastAsia="Times New Roman" w:hAnsi="Liberation Serif" w:cs="Liberation Serif"/>
                <w:highlight w:val="yellow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б) нисмо користили средства из буџета у претходне две године</w:t>
            </w:r>
          </w:p>
        </w:tc>
      </w:tr>
    </w:tbl>
    <w:p w14:paraId="07D9A2BD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1E68A0D7" w14:textId="056E5679" w:rsidR="00B663B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74F8244A" w14:textId="6E951DE5" w:rsidR="004D7364" w:rsidRDefault="004D7364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69A8D380" w14:textId="77777777" w:rsidR="004D7364" w:rsidRPr="00571FA1" w:rsidRDefault="004D7364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Style w:val="TableGrid"/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3120"/>
        <w:gridCol w:w="295"/>
        <w:gridCol w:w="275"/>
        <w:gridCol w:w="990"/>
        <w:gridCol w:w="1080"/>
        <w:gridCol w:w="480"/>
        <w:gridCol w:w="1230"/>
        <w:gridCol w:w="720"/>
        <w:gridCol w:w="1170"/>
      </w:tblGrid>
      <w:tr w:rsidR="00B27BFE" w:rsidRPr="00571FA1" w14:paraId="4F10AB60" w14:textId="77777777" w:rsidTr="004F1BDF">
        <w:trPr>
          <w:trHeight w:val="272"/>
          <w:jc w:val="center"/>
        </w:trPr>
        <w:tc>
          <w:tcPr>
            <w:tcW w:w="9360" w:type="dxa"/>
            <w:gridSpan w:val="9"/>
            <w:shd w:val="clear" w:color="auto" w:fill="C0504D" w:themeFill="accent2"/>
            <w:vAlign w:val="center"/>
          </w:tcPr>
          <w:p w14:paraId="59208163" w14:textId="3B2F42BF" w:rsidR="00B27BFE" w:rsidRPr="00571FA1" w:rsidRDefault="00B27BFE" w:rsidP="00B27BFE">
            <w:pPr>
              <w:jc w:val="center"/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lastRenderedPageBreak/>
              <w:t>Б. ПОДАЦИ О ПРОЈЕКТУ</w:t>
            </w:r>
          </w:p>
        </w:tc>
      </w:tr>
      <w:tr w:rsidR="00E335DD" w:rsidRPr="00571FA1" w14:paraId="46EABE5A" w14:textId="77777777" w:rsidTr="004F1BDF">
        <w:trPr>
          <w:trHeight w:val="43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4D8B57BE" w14:textId="53B9CFEE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Назив </w:t>
            </w:r>
            <w:r w:rsidR="0086008B"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програма</w:t>
            </w:r>
            <w:r w:rsidR="003122C5" w:rsidRPr="00571FA1">
              <w:rPr>
                <w:rFonts w:ascii="Liberation Serif" w:eastAsia="Times New Roman" w:hAnsi="Liberation Serif" w:cs="Liberation Serif"/>
                <w:b/>
                <w:bCs/>
                <w:lang w:val="sr-Latn-RS" w:eastAsia="sr-Latn-CS"/>
              </w:rPr>
              <w:t>/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пројекта</w:t>
            </w:r>
          </w:p>
        </w:tc>
        <w:tc>
          <w:tcPr>
            <w:tcW w:w="5945" w:type="dxa"/>
            <w:gridSpan w:val="7"/>
            <w:vAlign w:val="center"/>
          </w:tcPr>
          <w:p w14:paraId="75B1F401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4875474E" w14:textId="77777777" w:rsidTr="004F1BDF">
        <w:trPr>
          <w:trHeight w:val="43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77BAE4ED" w14:textId="23331429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Партнер/и на пројекту</w:t>
            </w:r>
          </w:p>
        </w:tc>
        <w:tc>
          <w:tcPr>
            <w:tcW w:w="5945" w:type="dxa"/>
            <w:gridSpan w:val="7"/>
            <w:vAlign w:val="center"/>
          </w:tcPr>
          <w:p w14:paraId="57ED5F7E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6049E24" w14:textId="77777777" w:rsidTr="004F1BDF">
        <w:trPr>
          <w:trHeight w:val="27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47CFC9C3" w14:textId="2A33D014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Време и место реализације пројекта 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(датум почетка и завршетка пројекта)</w:t>
            </w:r>
          </w:p>
        </w:tc>
        <w:tc>
          <w:tcPr>
            <w:tcW w:w="5945" w:type="dxa"/>
            <w:gridSpan w:val="7"/>
            <w:vAlign w:val="center"/>
          </w:tcPr>
          <w:p w14:paraId="097C0626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122C5" w:rsidRPr="00571FA1" w14:paraId="2287E213" w14:textId="77777777" w:rsidTr="004F1BDF">
        <w:trPr>
          <w:trHeight w:val="27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1C3542B7" w14:textId="2FFF8119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5945" w:type="dxa"/>
            <w:gridSpan w:val="7"/>
            <w:vAlign w:val="center"/>
          </w:tcPr>
          <w:p w14:paraId="424D1769" w14:textId="77777777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122C5" w:rsidRPr="00571FA1" w14:paraId="593AE99D" w14:textId="77777777" w:rsidTr="004F1BDF">
        <w:trPr>
          <w:trHeight w:val="27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646642AF" w14:textId="3AFB1F1F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Износ средстава тражених од локалне самоуправе</w:t>
            </w:r>
          </w:p>
        </w:tc>
        <w:tc>
          <w:tcPr>
            <w:tcW w:w="5945" w:type="dxa"/>
            <w:gridSpan w:val="7"/>
            <w:vAlign w:val="center"/>
          </w:tcPr>
          <w:p w14:paraId="42192205" w14:textId="77777777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EC8A86E" w14:textId="77777777" w:rsidTr="004F1BDF">
        <w:trPr>
          <w:trHeight w:val="272"/>
          <w:jc w:val="center"/>
        </w:trPr>
        <w:tc>
          <w:tcPr>
            <w:tcW w:w="3415" w:type="dxa"/>
            <w:gridSpan w:val="2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70FA622B" w14:textId="29B9D34B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Одговорно лице – руководилац пројекта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(контакт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тел./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i/>
                <w:lang w:val="sr-Cyrl-RS" w:eastAsia="sr-Latn-CS"/>
              </w:rPr>
              <w:t xml:space="preserve">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е-mail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 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)</w:t>
            </w:r>
          </w:p>
        </w:tc>
        <w:tc>
          <w:tcPr>
            <w:tcW w:w="5945" w:type="dxa"/>
            <w:gridSpan w:val="7"/>
            <w:tcBorders>
              <w:bottom w:val="single" w:sz="4" w:space="0" w:color="auto"/>
            </w:tcBorders>
            <w:vAlign w:val="center"/>
          </w:tcPr>
          <w:p w14:paraId="5094FD5D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86008B" w:rsidRPr="00571FA1" w14:paraId="15CDC441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3ACAEC08" w14:textId="6DB40F15" w:rsidR="0086008B" w:rsidRPr="00571FA1" w:rsidRDefault="0086008B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Локација на којој се одвијају активности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(Један програм може да се одвија на више локација. Наведите назив насеља, села, града)</w:t>
            </w:r>
          </w:p>
        </w:tc>
      </w:tr>
      <w:tr w:rsidR="0086008B" w:rsidRPr="00571FA1" w14:paraId="25256372" w14:textId="77777777" w:rsidTr="004F1BDF">
        <w:trPr>
          <w:trHeight w:val="1178"/>
          <w:jc w:val="center"/>
        </w:trPr>
        <w:tc>
          <w:tcPr>
            <w:tcW w:w="9360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C7917F" w14:textId="77777777" w:rsidR="0086008B" w:rsidRPr="00571FA1" w:rsidRDefault="0086008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CDB051D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0A31EA2" w14:textId="618CA3BA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Кратак опис пројекта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</w:t>
            </w:r>
            <w:r w:rsidR="0086008B"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У највише 10 редова опишите чиме се програм бави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)</w:t>
            </w:r>
          </w:p>
        </w:tc>
      </w:tr>
      <w:tr w:rsidR="00E335DD" w:rsidRPr="00571FA1" w14:paraId="512D8081" w14:textId="77777777" w:rsidTr="004F1BDF">
        <w:trPr>
          <w:trHeight w:val="1008"/>
          <w:jc w:val="center"/>
        </w:trPr>
        <w:tc>
          <w:tcPr>
            <w:tcW w:w="9360" w:type="dxa"/>
            <w:gridSpan w:val="9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E9F6D72" w14:textId="77777777" w:rsidR="00E335DD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75333885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74A728C1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B6CAA61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6C5A449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CC9DCFA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22E1E585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2190F5AC" w14:textId="372F0BBB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F6987" w:rsidRPr="00571FA1" w14:paraId="69EB1A23" w14:textId="77777777" w:rsidTr="004F1BDF">
        <w:trPr>
          <w:trHeight w:val="341"/>
          <w:jc w:val="center"/>
        </w:trPr>
        <w:tc>
          <w:tcPr>
            <w:tcW w:w="9360" w:type="dxa"/>
            <w:gridSpan w:val="9"/>
            <w:tcBorders>
              <w:top w:val="dashed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472B5BB3" w14:textId="77777777" w:rsidR="003F6987" w:rsidRPr="00571FA1" w:rsidRDefault="003F6987" w:rsidP="00B663B1">
            <w:pP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sr-Latn-R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ru-RU"/>
              </w:rPr>
              <w:t>Опис проблема</w:t>
            </w:r>
            <w:r w:rsidRPr="00571FA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sr-Latn-RS"/>
              </w:rPr>
              <w:t xml:space="preserve"> </w:t>
            </w:r>
          </w:p>
          <w:p w14:paraId="23114E07" w14:textId="59431906" w:rsidR="003F6987" w:rsidRPr="00571FA1" w:rsidRDefault="003F6987" w:rsidP="00B663B1">
            <w:pPr>
              <w:rPr>
                <w:rFonts w:ascii="Liberation Serif" w:eastAsia="Times New Roman" w:hAnsi="Liberation Serif" w:cs="Liberation Serif"/>
                <w:lang w:val="sr-Latn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sr-Latn-RS"/>
              </w:rPr>
              <w:t>(</w:t>
            </w:r>
            <w:r w:rsidR="0086008B" w:rsidRPr="00571FA1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sr-Latn-RS"/>
              </w:rPr>
              <w:t>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</w:t>
            </w:r>
            <w:r w:rsidRPr="00571FA1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sr-Latn-RS"/>
              </w:rPr>
              <w:t>)</w:t>
            </w:r>
          </w:p>
        </w:tc>
      </w:tr>
      <w:tr w:rsidR="003F6987" w:rsidRPr="00571FA1" w14:paraId="2D4C5DF4" w14:textId="77777777" w:rsidTr="004F1BDF">
        <w:trPr>
          <w:trHeight w:val="1008"/>
          <w:jc w:val="center"/>
        </w:trPr>
        <w:tc>
          <w:tcPr>
            <w:tcW w:w="9360" w:type="dxa"/>
            <w:gridSpan w:val="9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732A763" w14:textId="77777777" w:rsidR="003F6987" w:rsidRPr="00571FA1" w:rsidRDefault="003F6987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42439FB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060B2201" w14:textId="3BE8BD82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color w:val="EE0000"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Циљ програма/пројекта </w:t>
            </w:r>
            <w:r w:rsidR="00372C92" w:rsidRPr="00961D92">
              <w:rPr>
                <w:rFonts w:ascii="Liberation Serif" w:eastAsia="Times New Roman" w:hAnsi="Liberation Serif" w:cs="Liberation Serif"/>
                <w:lang w:val="sr-Cyrl-RS" w:eastAsia="sr-Latn-CS"/>
              </w:rPr>
              <w:t>(</w:t>
            </w:r>
            <w:r w:rsidR="00372C92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 xml:space="preserve">Дефинишете главни циљ </w:t>
            </w:r>
            <w:r w:rsidR="0086008B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>програма/</w:t>
            </w:r>
            <w:r w:rsidR="00372C92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 xml:space="preserve">пројекта, који је конкретан, мерљив и достижан, уз конкретне показатеље </w:t>
            </w:r>
            <w:r w:rsidR="0086008B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>учинка</w:t>
            </w:r>
            <w:r w:rsidR="00442E20" w:rsidRPr="00961D92">
              <w:rPr>
                <w:rFonts w:ascii="Liberation Serif" w:hAnsi="Liberation Serif" w:cs="Liberation Serif"/>
                <w:i/>
                <w:iCs/>
                <w:lang w:val="sr-Latn-RS"/>
              </w:rPr>
              <w:t xml:space="preserve">. За показатеље учинка одредити тежински фактор, односно његов утицај на циљ: нпр.: Први показатељ 50%; Други показатељ 30%; Трећи показатељ 20% </w:t>
            </w:r>
            <w:r w:rsidR="00372C92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>)</w:t>
            </w:r>
          </w:p>
        </w:tc>
      </w:tr>
      <w:tr w:rsidR="00E335DD" w:rsidRPr="00571FA1" w14:paraId="6186C9D2" w14:textId="77777777" w:rsidTr="004F1BDF">
        <w:trPr>
          <w:trHeight w:val="1008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72CECD8" w14:textId="77777777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442E20" w:rsidRPr="00571FA1" w14:paraId="42078CA4" w14:textId="77777777" w:rsidTr="004F1BDF">
        <w:trPr>
          <w:trHeight w:val="413"/>
          <w:jc w:val="center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6066E035" w14:textId="6F5A9922" w:rsidR="00442E20" w:rsidRPr="00961D92" w:rsidRDefault="00442E20" w:rsidP="0084660D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hAnsi="Liberation Serif" w:cs="Liberation Serif"/>
                <w:lang w:val="sr-Cyrl-RS"/>
              </w:rPr>
              <w:t>Показатељи у</w:t>
            </w:r>
            <w:r w:rsidR="00831174" w:rsidRPr="00961D92">
              <w:rPr>
                <w:rFonts w:ascii="Liberation Serif" w:hAnsi="Liberation Serif" w:cs="Liberation Serif"/>
                <w:lang w:val="sr-Cyrl-RS"/>
              </w:rPr>
              <w:t>чинка</w:t>
            </w: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5B46C496" w14:textId="51C6122E" w:rsidR="00442E20" w:rsidRPr="00961D92" w:rsidRDefault="00C54D89" w:rsidP="00C54D89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hAnsi="Liberation Serif" w:cs="Liberation Serif"/>
                <w:lang w:val="sr-Cyrl-RS"/>
              </w:rPr>
              <w:t>Циљана в</w:t>
            </w:r>
            <w:r w:rsidR="00442E20" w:rsidRPr="00961D92">
              <w:rPr>
                <w:rFonts w:ascii="Liberation Serif" w:hAnsi="Liberation Serif" w:cs="Liberation Serif"/>
                <w:lang w:val="sr-Cyrl-RS"/>
              </w:rPr>
              <w:t>редност показатеља</w:t>
            </w: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6DDFE956" w14:textId="68909B20" w:rsidR="00442E20" w:rsidRPr="00961D92" w:rsidRDefault="00442E20" w:rsidP="0084660D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lang w:val="sr-Cyrl-CS" w:eastAsia="sr-Latn-CS"/>
              </w:rPr>
              <w:t>Тежински фактор показатеља (%)</w:t>
            </w:r>
          </w:p>
        </w:tc>
      </w:tr>
      <w:tr w:rsidR="00831A06" w:rsidRPr="00571FA1" w14:paraId="73D4C6E7" w14:textId="77777777" w:rsidTr="004F1BDF">
        <w:trPr>
          <w:trHeight w:val="413"/>
          <w:jc w:val="center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A6B56A5" w14:textId="6E33B281" w:rsidR="00831A06" w:rsidRPr="00961D92" w:rsidRDefault="00831A06" w:rsidP="00831A06">
            <w:pP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569E904" w14:textId="29CE6634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2E7DB4B" w14:textId="498260F5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31A06" w:rsidRPr="00571FA1" w14:paraId="2841CF3E" w14:textId="77777777" w:rsidTr="004F1BDF">
        <w:trPr>
          <w:trHeight w:val="413"/>
          <w:jc w:val="center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9FEB9AF" w14:textId="6B10C083" w:rsidR="00831A06" w:rsidRPr="00961D92" w:rsidRDefault="00831A06" w:rsidP="00831A06">
            <w:pP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C2665CA" w14:textId="3D11B31A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81BA97D" w14:textId="5053E1FE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31A06" w:rsidRPr="00571FA1" w14:paraId="65852DD5" w14:textId="77777777" w:rsidTr="004F1BDF">
        <w:trPr>
          <w:trHeight w:val="413"/>
          <w:jc w:val="center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6B97BBD" w14:textId="64A3E35B" w:rsidR="00831A06" w:rsidRPr="00961D92" w:rsidRDefault="00831A06" w:rsidP="00831A06">
            <w:pP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4CCAD45" w14:textId="7AAD47AE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B1FFEF8" w14:textId="7CB65A25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4660D" w:rsidRPr="00571FA1" w14:paraId="216F746C" w14:textId="77777777" w:rsidTr="004F1BDF">
        <w:trPr>
          <w:trHeight w:val="413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731255B8" w14:textId="401FF519" w:rsidR="0084660D" w:rsidRPr="00571FA1" w:rsidRDefault="00D2369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sz w:val="24"/>
                <w:szCs w:val="24"/>
                <w:lang w:val="sr-Cyrl-RS"/>
              </w:rPr>
              <w:t xml:space="preserve">Веза циља програма/пројекта са с циљевима јавног позива </w:t>
            </w:r>
            <w:r w:rsidRPr="00571FA1">
              <w:rPr>
                <w:rFonts w:ascii="Liberation Serif" w:hAnsi="Liberation Serif" w:cs="Liberation Serif"/>
                <w:sz w:val="24"/>
                <w:szCs w:val="24"/>
                <w:lang w:val="sr-Cyrl-RS"/>
              </w:rPr>
              <w:t>(</w:t>
            </w:r>
            <w:r w:rsidRPr="00571FA1">
              <w:rPr>
                <w:rFonts w:ascii="Liberation Serif" w:hAnsi="Liberation Serif" w:cs="Liberation Serif"/>
                <w:i/>
                <w:iCs/>
                <w:lang w:val="sr-Cyrl-RS"/>
              </w:rPr>
              <w:t>Опишите директну повезаност циља пројекта са циљем јавног позива. Покушајте да јасно дефинишете како ће реализација пројекта допринети испуњавању циљева наведених у јавном позиву)</w:t>
            </w:r>
          </w:p>
        </w:tc>
      </w:tr>
      <w:tr w:rsidR="00D2369F" w:rsidRPr="00571FA1" w14:paraId="1B1C5865" w14:textId="77777777" w:rsidTr="004F1BDF">
        <w:trPr>
          <w:trHeight w:val="827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BA89BA6" w14:textId="77777777" w:rsidR="00D2369F" w:rsidRDefault="00D2369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2C5E1223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52746C6B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74B33C47" w14:textId="2FEA8170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4E39C769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650A0E8" w14:textId="2D09004A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0" w:name="_Hlk187444598"/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Циљна група којој је програм/пројекат намењен</w:t>
            </w:r>
          </w:p>
        </w:tc>
      </w:tr>
      <w:bookmarkEnd w:id="0"/>
      <w:tr w:rsidR="00CC383B" w:rsidRPr="00571FA1" w14:paraId="04E9F632" w14:textId="77777777" w:rsidTr="004F1BDF">
        <w:trPr>
          <w:trHeight w:val="288"/>
          <w:jc w:val="center"/>
        </w:trPr>
        <w:tc>
          <w:tcPr>
            <w:tcW w:w="3690" w:type="dxa"/>
            <w:gridSpan w:val="3"/>
            <w:shd w:val="clear" w:color="auto" w:fill="F2DBDB" w:themeFill="accent2" w:themeFillTint="33"/>
          </w:tcPr>
          <w:p w14:paraId="43232A89" w14:textId="1E475929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Директни корисници</w:t>
            </w:r>
          </w:p>
        </w:tc>
        <w:tc>
          <w:tcPr>
            <w:tcW w:w="990" w:type="dxa"/>
            <w:shd w:val="clear" w:color="auto" w:fill="F2DBDB" w:themeFill="accent2" w:themeFillTint="33"/>
          </w:tcPr>
          <w:p w14:paraId="37239BF7" w14:textId="32342A13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број</w:t>
            </w:r>
          </w:p>
        </w:tc>
        <w:tc>
          <w:tcPr>
            <w:tcW w:w="3510" w:type="dxa"/>
            <w:gridSpan w:val="4"/>
            <w:shd w:val="clear" w:color="auto" w:fill="F2DBDB" w:themeFill="accent2" w:themeFillTint="33"/>
          </w:tcPr>
          <w:p w14:paraId="6C233688" w14:textId="163EECE0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Индиректни корисници</w:t>
            </w:r>
          </w:p>
        </w:tc>
        <w:tc>
          <w:tcPr>
            <w:tcW w:w="1170" w:type="dxa"/>
            <w:shd w:val="clear" w:color="auto" w:fill="F2DBDB" w:themeFill="accent2" w:themeFillTint="33"/>
          </w:tcPr>
          <w:p w14:paraId="76F089F8" w14:textId="07121C47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број</w:t>
            </w:r>
          </w:p>
        </w:tc>
      </w:tr>
      <w:tr w:rsidR="00CC383B" w:rsidRPr="00571FA1" w14:paraId="408EC0EE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B05884B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E4A76EB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9C0EEC2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9947D11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C383B" w:rsidRPr="00571FA1" w14:paraId="60CE3D90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8A70AAF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B51A049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57ED9A6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E7099F0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C383B" w:rsidRPr="00571FA1" w14:paraId="73089ABF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C395525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E844647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38909D4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B4AE38E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C383B" w:rsidRPr="00571FA1" w14:paraId="153F650A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6157FBF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1D268FB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0120735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EAB1B33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20A9EEB1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4B30B77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3CBA6F5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6D0A67F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D903764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6013B6B9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3BE599A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8802D0E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84D5033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90A6D66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014309A3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567C357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8BD94AE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BFDBA45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FDFA17D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0A5E4AE3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FF2687F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19FB4D7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6E97ABE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6168E4F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042AAC61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64D3AA3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BCF547B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BE8E7A5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10B939D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2AF58E25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C981FE4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30C377B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6B958BA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F8DB8C0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A65C89" w:rsidRPr="00571FA1" w14:paraId="7AA02F5F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4580D60B" w14:textId="513B558D" w:rsidR="00A65C89" w:rsidRPr="00571FA1" w:rsidRDefault="00A65C89" w:rsidP="006539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  <w:t>Активности на пројекту – кратак опис</w:t>
            </w:r>
            <w:r w:rsidR="00EB4C2A" w:rsidRPr="00571FA1"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  <w:t xml:space="preserve"> </w:t>
            </w:r>
            <w:r w:rsidR="00EB4C2A" w:rsidRPr="00571FA1">
              <w:rPr>
                <w:rFonts w:ascii="Liberation Serif" w:eastAsia="Arial" w:hAnsi="Liberation Serif" w:cs="Liberation Serif"/>
                <w:i/>
                <w:iCs/>
                <w:color w:val="000000"/>
                <w:lang w:val="sr-Cyrl-RS"/>
              </w:rPr>
              <w:t>(Ако је потребно, проширите табелу!)</w:t>
            </w:r>
          </w:p>
        </w:tc>
      </w:tr>
      <w:tr w:rsidR="0086008B" w:rsidRPr="00571FA1" w14:paraId="1B019339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2DBDB" w:themeFill="accent2" w:themeFillTint="33"/>
            <w:vAlign w:val="center"/>
          </w:tcPr>
          <w:p w14:paraId="64C50799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lang w:val="sr-Cyrl-CS"/>
              </w:rPr>
            </w:pPr>
          </w:p>
          <w:p w14:paraId="75C177A8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lang w:val="sr-Cyrl-CS"/>
              </w:rPr>
            </w:pPr>
          </w:p>
          <w:p w14:paraId="7BD63AE1" w14:textId="1A186AA2" w:rsidR="0086008B" w:rsidRPr="004F1BDF" w:rsidRDefault="0086008B" w:rsidP="00EB4C2A">
            <w:pPr>
              <w:jc w:val="center"/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</w:pPr>
            <w:r w:rsidRPr="004F1BDF">
              <w:rPr>
                <w:rFonts w:ascii="Liberation Serif" w:hAnsi="Liberation Serif" w:cs="Liberation Serif"/>
                <w:b/>
                <w:bCs/>
                <w:lang w:val="sr-Cyrl-CS"/>
              </w:rPr>
              <w:t>Активности</w:t>
            </w:r>
          </w:p>
        </w:tc>
        <w:tc>
          <w:tcPr>
            <w:tcW w:w="3120" w:type="dxa"/>
            <w:gridSpan w:val="5"/>
            <w:shd w:val="clear" w:color="auto" w:fill="F2DBDB" w:themeFill="accent2" w:themeFillTint="33"/>
            <w:vAlign w:val="center"/>
          </w:tcPr>
          <w:p w14:paraId="35BF9368" w14:textId="77777777" w:rsidR="0086008B" w:rsidRPr="00571FA1" w:rsidRDefault="0086008B" w:rsidP="00EB4C2A">
            <w:pPr>
              <w:pStyle w:val="TableContents"/>
              <w:jc w:val="center"/>
              <w:rPr>
                <w:rFonts w:ascii="Liberation Serif" w:hAnsi="Liberation Serif" w:cs="Liberation Serif"/>
                <w:b/>
                <w:bCs/>
                <w:lang w:val="sr-Cyrl-RS"/>
              </w:rPr>
            </w:pPr>
          </w:p>
          <w:p w14:paraId="7B5A9526" w14:textId="4C3054D3" w:rsidR="0086008B" w:rsidRDefault="007C60F4" w:rsidP="00EB4C2A">
            <w:pPr>
              <w:pStyle w:val="TableContents"/>
              <w:jc w:val="center"/>
              <w:rPr>
                <w:rFonts w:ascii="Liberation Serif" w:hAnsi="Liberation Serif" w:cs="Liberation Serif"/>
                <w:b/>
                <w:bCs/>
                <w:lang w:val="sr-Cyrl-RS"/>
              </w:rPr>
            </w:pPr>
            <w:r>
              <w:rPr>
                <w:rFonts w:ascii="Liberation Serif" w:hAnsi="Liberation Serif" w:cs="Liberation Serif"/>
                <w:b/>
                <w:bCs/>
                <w:lang w:val="sr-Cyrl-RS"/>
              </w:rPr>
              <w:t>Планирани датум реализације</w:t>
            </w:r>
          </w:p>
          <w:p w14:paraId="649DBC4D" w14:textId="544C99B1" w:rsidR="0086008B" w:rsidRPr="00571FA1" w:rsidRDefault="007C60F4" w:rsidP="007C60F4">
            <w:pPr>
              <w:pStyle w:val="TableContents"/>
              <w:jc w:val="center"/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</w:pPr>
            <w:r>
              <w:rPr>
                <w:rFonts w:ascii="Liberation Serif" w:hAnsi="Liberation Serif" w:cs="Liberation Serif"/>
                <w:b/>
                <w:bCs/>
                <w:lang w:val="sr-Cyrl-RS"/>
              </w:rPr>
              <w:t>(дан/месец)</w:t>
            </w:r>
          </w:p>
        </w:tc>
        <w:tc>
          <w:tcPr>
            <w:tcW w:w="3120" w:type="dxa"/>
            <w:gridSpan w:val="3"/>
            <w:shd w:val="clear" w:color="auto" w:fill="F2DBDB" w:themeFill="accent2" w:themeFillTint="33"/>
            <w:vAlign w:val="center"/>
          </w:tcPr>
          <w:p w14:paraId="5D18C7B1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b/>
                <w:bCs/>
                <w:lang w:val="sr-Cyrl-CS"/>
              </w:rPr>
            </w:pPr>
          </w:p>
          <w:p w14:paraId="1AB1B8EE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b/>
                <w:bCs/>
                <w:lang w:val="sr-Cyrl-C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lang w:val="sr-Cyrl-CS"/>
              </w:rPr>
              <w:t>Реализаторско тело</w:t>
            </w:r>
          </w:p>
          <w:p w14:paraId="74708094" w14:textId="2F103DF5" w:rsidR="0086008B" w:rsidRPr="00571FA1" w:rsidRDefault="0086008B" w:rsidP="00EB4C2A">
            <w:pPr>
              <w:jc w:val="center"/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</w:pPr>
            <w:r w:rsidRPr="00571FA1">
              <w:rPr>
                <w:rFonts w:ascii="Liberation Serif" w:hAnsi="Liberation Serif" w:cs="Liberation Serif"/>
                <w:sz w:val="20"/>
                <w:szCs w:val="20"/>
                <w:lang w:val="sr-Cyrl-CS"/>
              </w:rPr>
              <w:t>(Носилац појеката или партнерска организација)</w:t>
            </w:r>
          </w:p>
        </w:tc>
      </w:tr>
      <w:tr w:rsidR="00EB4C2A" w:rsidRPr="00571FA1" w14:paraId="6ADE5DD0" w14:textId="77777777" w:rsidTr="004F1BDF">
        <w:trPr>
          <w:trHeight w:val="521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3CB2D62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498D16E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DE8E677" w14:textId="151AE4E0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7BDB7E8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73762F2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2DBCCA8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54734B4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5F3FE245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626B689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6356DD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AC413FE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3C6EB390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FB60783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54AE828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5B92FE1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CAE4145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FCED54C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CD9C82F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9E18B6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9A3D92" w:rsidRPr="00571FA1" w14:paraId="15E3727C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6987770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22AE4A6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292696F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9A3D92" w:rsidRPr="00571FA1" w14:paraId="37B46994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0AC0316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1FF3449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685D7CB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6DF91914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B07C7BA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486144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6C56679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1CAD49B0" w14:textId="77777777" w:rsidTr="004F1BDF">
        <w:trPr>
          <w:trHeight w:val="530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14BFC9CC" w14:textId="29777F75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</w:t>
            </w:r>
          </w:p>
        </w:tc>
      </w:tr>
      <w:tr w:rsidR="00EB4C2A" w:rsidRPr="00571FA1" w14:paraId="0AF56123" w14:textId="77777777" w:rsidTr="004F1BDF">
        <w:trPr>
          <w:trHeight w:val="1043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891D6F7" w14:textId="77777777" w:rsidR="00EB4C2A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46EB8E1E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B40667E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210A1A3C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77E034C5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38719737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67215408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440B9239" w14:textId="78C2E03C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571FA1" w14:paraId="11A51A9B" w14:textId="77777777" w:rsidTr="004F1BDF">
        <w:trPr>
          <w:trHeight w:val="272"/>
          <w:jc w:val="center"/>
        </w:trPr>
        <w:tc>
          <w:tcPr>
            <w:tcW w:w="5760" w:type="dxa"/>
            <w:gridSpan w:val="5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59103A4" w14:textId="77777777" w:rsidR="00C11E58" w:rsidRPr="00961D92" w:rsidRDefault="00C11E58" w:rsidP="006539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Очекивани резултати програма / пројекта</w:t>
            </w:r>
          </w:p>
        </w:tc>
        <w:tc>
          <w:tcPr>
            <w:tcW w:w="3600" w:type="dxa"/>
            <w:gridSpan w:val="4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778703AE" w14:textId="756B4668" w:rsidR="00C11E58" w:rsidRPr="00961D92" w:rsidRDefault="00C11E58" w:rsidP="00C11E58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Индикатори резултата</w:t>
            </w:r>
            <w:r w:rsidR="00EB4C2A"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 (показатељи успеха)</w:t>
            </w:r>
          </w:p>
        </w:tc>
      </w:tr>
      <w:tr w:rsidR="00831A06" w:rsidRPr="00571FA1" w14:paraId="7D1F73B3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12199" w14:textId="46F29CC1" w:rsidR="00831A06" w:rsidRPr="00571FA1" w:rsidRDefault="00831A06" w:rsidP="00831A06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E948" w14:textId="7E5611B7" w:rsidR="00831A06" w:rsidRPr="00831A06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31A06" w:rsidRPr="00571FA1" w14:paraId="444C154E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E38A" w14:textId="639D5FCB" w:rsidR="00831A06" w:rsidRPr="00571FA1" w:rsidRDefault="00831A06" w:rsidP="00831A06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11C6B" w14:textId="64747AF1" w:rsidR="00831A06" w:rsidRPr="00831A06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31A06" w:rsidRPr="00571FA1" w14:paraId="187CDD03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90493" w14:textId="2D5BADB3" w:rsidR="00831A06" w:rsidRPr="00831A06" w:rsidRDefault="00831A06" w:rsidP="00831A06">
            <w:pPr>
              <w:rPr>
                <w:rFonts w:ascii="Liberation Serif" w:eastAsia="Times New Roman" w:hAnsi="Liberation Serif" w:cs="Liberation Serif"/>
                <w:b/>
                <w:bCs/>
                <w:i/>
                <w:iCs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142D0" w14:textId="2770CC55" w:rsidR="00831A06" w:rsidRPr="00831A06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C11E58" w:rsidRPr="00571FA1" w14:paraId="0B6E3B44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546FF" w14:textId="77777777" w:rsidR="00C11E58" w:rsidRPr="00571FA1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193C2" w14:textId="77777777" w:rsidR="00C11E58" w:rsidRPr="00571FA1" w:rsidRDefault="00C11E58" w:rsidP="00831A06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3BF0ABDC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C0A17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BD82B" w14:textId="77777777" w:rsidR="00F16424" w:rsidRPr="00571FA1" w:rsidRDefault="00F16424" w:rsidP="00831A06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2E0A01A5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12C1C0B1" w14:textId="28D593B2" w:rsidR="00E335DD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1" w:name="_Hlk187445565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 xml:space="preserve">Методологија 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  <w:t>(У максимално 10 редова наведите начин на који ћете у пројекту одговорити на идентификоване потребе корисника.)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</w:p>
        </w:tc>
      </w:tr>
      <w:bookmarkEnd w:id="1"/>
      <w:tr w:rsidR="00E335DD" w:rsidRPr="00571FA1" w14:paraId="32B33120" w14:textId="77777777" w:rsidTr="004F1BDF">
        <w:trPr>
          <w:trHeight w:val="2024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731F5E5" w14:textId="77777777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448DBF6A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14598BE5" w14:textId="77777777" w:rsidR="00EB4C2A" w:rsidRPr="00571FA1" w:rsidRDefault="00EB4C2A" w:rsidP="00EB4C2A">
            <w:pPr>
              <w:autoSpaceDE w:val="0"/>
              <w:autoSpaceDN w:val="0"/>
              <w:adjustRightInd w:val="0"/>
              <w:spacing w:line="264" w:lineRule="atLeast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bookmarkStart w:id="2" w:name="_Hlk187445316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Праћење и процена постигнућа (мониторинг и евалуација):</w:t>
            </w:r>
          </w:p>
          <w:p w14:paraId="1F1A0710" w14:textId="7C84A3C1" w:rsidR="00E335DD" w:rsidRPr="00571FA1" w:rsidRDefault="00EB4C2A" w:rsidP="00EB4C2A">
            <w:pPr>
              <w:autoSpaceDE w:val="0"/>
              <w:autoSpaceDN w:val="0"/>
              <w:adjustRightInd w:val="0"/>
              <w:spacing w:line="264" w:lineRule="atLeast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  <w:t>(Образложите на који ћете начин вршити мониторинг и евалуацију програма.)</w:t>
            </w:r>
          </w:p>
        </w:tc>
      </w:tr>
      <w:bookmarkEnd w:id="2"/>
      <w:tr w:rsidR="00E335DD" w:rsidRPr="00571FA1" w14:paraId="4F5D7430" w14:textId="77777777" w:rsidTr="004F1BDF">
        <w:trPr>
          <w:trHeight w:val="1313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</w:tcBorders>
            <w:vAlign w:val="center"/>
          </w:tcPr>
          <w:p w14:paraId="09279A77" w14:textId="77777777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571FA1" w14:paraId="6D87B258" w14:textId="77777777" w:rsidTr="004F1BDF">
        <w:trPr>
          <w:trHeight w:val="288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737AA29" w14:textId="7447E02C" w:rsidR="00C11E58" w:rsidRPr="00571FA1" w:rsidRDefault="00C11E58" w:rsidP="00EB4C2A">
            <w:pPr>
              <w:jc w:val="both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3" w:name="_Hlk215496358"/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Одрживост програма/пројекта </w:t>
            </w:r>
            <w:r w:rsidR="00EB4C2A"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(</w:t>
            </w:r>
            <w:r w:rsidR="00EB4C2A"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У највише 10 редова наведите могућности наставка програма после пре­станка подршке локалне самоуправе.)</w:t>
            </w:r>
          </w:p>
        </w:tc>
      </w:tr>
      <w:bookmarkEnd w:id="3"/>
      <w:tr w:rsidR="00C11E58" w:rsidRPr="00571FA1" w14:paraId="6817967D" w14:textId="77777777" w:rsidTr="004F1BDF">
        <w:trPr>
          <w:trHeight w:val="1008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</w:tcBorders>
            <w:vAlign w:val="center"/>
          </w:tcPr>
          <w:p w14:paraId="6E665D56" w14:textId="77777777" w:rsidR="00C11E58" w:rsidRPr="00571FA1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7BBDFFA2" w14:textId="77777777" w:rsidTr="004F1BDF">
        <w:trPr>
          <w:trHeight w:val="272"/>
          <w:jc w:val="center"/>
        </w:trPr>
        <w:tc>
          <w:tcPr>
            <w:tcW w:w="9360" w:type="dxa"/>
            <w:gridSpan w:val="9"/>
            <w:shd w:val="clear" w:color="auto" w:fill="F2DBDB" w:themeFill="accent2" w:themeFillTint="33"/>
            <w:vAlign w:val="center"/>
          </w:tcPr>
          <w:p w14:paraId="0A3DB10D" w14:textId="767DDBD9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Пројектни тим</w:t>
            </w:r>
            <w:r w:rsidRPr="00571FA1">
              <w:rPr>
                <w:rFonts w:ascii="Liberation Serif" w:eastAsia="Times New Roman" w:hAnsi="Liberation Serif" w:cs="Liberation Serif"/>
                <w:lang w:val="sr-Cyrl-RS" w:eastAsia="sr-Latn-CS"/>
              </w:rPr>
              <w:t xml:space="preserve"> (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Набројте све особе које ће учествовати у програму и детаљно објасните улогу сваке од њих и њене кључне квалификације. Напомена: Ангажовање особа врши се у складу са Законом о раду, односно Законом о јавним набавкама.)</w:t>
            </w:r>
          </w:p>
        </w:tc>
      </w:tr>
      <w:tr w:rsidR="00EB4C2A" w:rsidRPr="00571FA1" w14:paraId="313FA746" w14:textId="77777777" w:rsidTr="004F1BDF">
        <w:trPr>
          <w:trHeight w:val="746"/>
          <w:jc w:val="center"/>
        </w:trPr>
        <w:tc>
          <w:tcPr>
            <w:tcW w:w="3120" w:type="dxa"/>
            <w:shd w:val="clear" w:color="auto" w:fill="F2DBDB" w:themeFill="accent2" w:themeFillTint="33"/>
            <w:vAlign w:val="center"/>
          </w:tcPr>
          <w:p w14:paraId="008D44D2" w14:textId="358D50E5" w:rsidR="00EB4C2A" w:rsidRPr="00571FA1" w:rsidRDefault="00EB4C2A" w:rsidP="00EB4C2A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Име и презиме</w:t>
            </w:r>
          </w:p>
        </w:tc>
        <w:tc>
          <w:tcPr>
            <w:tcW w:w="3120" w:type="dxa"/>
            <w:gridSpan w:val="5"/>
            <w:shd w:val="clear" w:color="auto" w:fill="F2DBDB" w:themeFill="accent2" w:themeFillTint="33"/>
            <w:vAlign w:val="center"/>
          </w:tcPr>
          <w:p w14:paraId="4695D49A" w14:textId="296ECE2A" w:rsidR="00EB4C2A" w:rsidRPr="00571FA1" w:rsidRDefault="00EB4C2A" w:rsidP="00EB4C2A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Функција у тиму</w:t>
            </w:r>
          </w:p>
        </w:tc>
        <w:tc>
          <w:tcPr>
            <w:tcW w:w="3120" w:type="dxa"/>
            <w:gridSpan w:val="3"/>
            <w:shd w:val="clear" w:color="auto" w:fill="F2DBDB" w:themeFill="accent2" w:themeFillTint="33"/>
            <w:vAlign w:val="center"/>
          </w:tcPr>
          <w:p w14:paraId="4AD054C1" w14:textId="77777777" w:rsidR="00EB4C2A" w:rsidRPr="00571FA1" w:rsidRDefault="00EB4C2A" w:rsidP="00EB4C2A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Квалификације</w:t>
            </w:r>
          </w:p>
          <w:p w14:paraId="5C93E832" w14:textId="35504A7A" w:rsidR="00EB4C2A" w:rsidRPr="00571FA1" w:rsidRDefault="00EB4C2A" w:rsidP="00EB4C2A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(навести формално образовање, додатне едукације итд.)</w:t>
            </w:r>
          </w:p>
        </w:tc>
      </w:tr>
      <w:tr w:rsidR="00EB4C2A" w:rsidRPr="00571FA1" w14:paraId="725FCE0A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6C316442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3DE0284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5B76A9E0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3FE27652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1FBBFA2C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09793A63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0AC1979F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D21FD04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789F2DE8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0DB10DE7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5C6F1914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B0B2930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3A81E64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246C98B9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752BC400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4CA6FB7F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54B2A8F3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6508552F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0BB8D3EE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95641" w:rsidRPr="00571FA1" w14:paraId="78C96406" w14:textId="77777777" w:rsidTr="004F1BDF">
        <w:trPr>
          <w:trHeight w:val="272"/>
          <w:jc w:val="center"/>
        </w:trPr>
        <w:tc>
          <w:tcPr>
            <w:tcW w:w="9360" w:type="dxa"/>
            <w:gridSpan w:val="9"/>
            <w:shd w:val="clear" w:color="auto" w:fill="F2DBDB" w:themeFill="accent2" w:themeFillTint="33"/>
            <w:vAlign w:val="center"/>
          </w:tcPr>
          <w:p w14:paraId="29F00A57" w14:textId="09E9AC34" w:rsidR="00F95641" w:rsidRPr="00571FA1" w:rsidRDefault="00F95641" w:rsidP="00F956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Капацитети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(Молимо вас да детаљно прикажете различите ресурсе којима је пасполагала/располаже ваша организација у протеклом периоду.)</w:t>
            </w:r>
          </w:p>
        </w:tc>
      </w:tr>
    </w:tbl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992"/>
        <w:gridCol w:w="992"/>
        <w:gridCol w:w="1560"/>
        <w:gridCol w:w="2126"/>
      </w:tblGrid>
      <w:tr w:rsidR="00F95641" w:rsidRPr="00571FA1" w14:paraId="6344D362" w14:textId="77777777" w:rsidTr="00F95641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DFDBDD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Годишњи буџ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rtl/>
                <w:lang w:val="ru-RU" w:bidi="ar-YE"/>
              </w:rPr>
              <w:t>е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т у претходне три године </w:t>
            </w:r>
          </w:p>
          <w:p w14:paraId="230288ED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(за сваку годину, где је могуће, наведите поједина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rtl/>
                <w:lang w:val="ru-RU" w:bidi="ar-YE"/>
              </w:rPr>
              <w:t>чн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о и имена главних финансијера и проценат њиховог доприноса у укупном годишњем буџ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rtl/>
                <w:lang w:val="ru-RU" w:bidi="ar-YE"/>
              </w:rPr>
              <w:t>е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4BA532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0D325F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526418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D6B0AE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Проценат учешћа у целокупном буџету</w:t>
            </w:r>
          </w:p>
        </w:tc>
      </w:tr>
      <w:tr w:rsidR="00F95641" w:rsidRPr="00571FA1" w14:paraId="7F735A96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26E3E1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505930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7A4AB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907AB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C06F1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4B14DCB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07672F6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91F5C2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8DD29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D3DC4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B6038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7D0D075F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1024E18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7AD76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A60E0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747E8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25E69E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A33CAE1" w14:textId="77777777" w:rsidTr="00F95641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E0CEC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14:paraId="0668BD1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2A383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BBD700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Број запослених</w:t>
            </w:r>
          </w:p>
        </w:tc>
      </w:tr>
      <w:tr w:rsidR="00F95641" w:rsidRPr="00571FA1" w14:paraId="4ACA9496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3FFAF63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C3E1EA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BE8A4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BD578DB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58B3287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234ABE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F7571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36CDA1D9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578A3F6D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B01894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ABD9C2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31D561DA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09C6C86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03686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C8B50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0C4DAD48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217A44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06784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41545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8F4B4AC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1AFD598F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61717C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4B4DCF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70DA7EA4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EC40658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345254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47642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170099DB" w14:textId="77777777" w:rsidTr="00F95641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393C4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bookmarkStart w:id="4" w:name="_Hlk215496705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C9925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0ABDD2D5" w14:textId="77777777" w:rsidTr="00F95641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1B368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bookmarkStart w:id="5" w:name="_Hlk215496195"/>
            <w:bookmarkEnd w:id="4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Остали релевантни ресурси </w:t>
            </w:r>
          </w:p>
          <w:p w14:paraId="6806EBCC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90D164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bookmarkEnd w:id="5"/>
    </w:tbl>
    <w:p w14:paraId="090E40A7" w14:textId="53557141" w:rsidR="00F95641" w:rsidRPr="00571FA1" w:rsidRDefault="00F95641" w:rsidP="00AD7F70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AD7F70" w:rsidRPr="00571FA1" w14:paraId="01EE061C" w14:textId="77777777" w:rsidTr="00AD7F70">
        <w:trPr>
          <w:trHeight w:val="288"/>
        </w:trPr>
        <w:tc>
          <w:tcPr>
            <w:tcW w:w="9360" w:type="dxa"/>
            <w:shd w:val="clear" w:color="auto" w:fill="C0504D" w:themeFill="accent2"/>
            <w:vAlign w:val="center"/>
          </w:tcPr>
          <w:p w14:paraId="76C86C42" w14:textId="3D658EED" w:rsidR="00AD7F70" w:rsidRPr="00571FA1" w:rsidRDefault="00AD7F70" w:rsidP="00AD7F70">
            <w:pPr>
              <w:autoSpaceDE w:val="0"/>
              <w:autoSpaceDN w:val="0"/>
              <w:adjustRightInd w:val="0"/>
              <w:spacing w:line="264" w:lineRule="atLeast"/>
              <w:ind w:firstLine="283"/>
              <w:jc w:val="center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  <w:t xml:space="preserve">В: 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FFFFFF" w:themeColor="background1"/>
                <w:sz w:val="24"/>
                <w:szCs w:val="24"/>
                <w:lang w:val="bg-BG"/>
              </w:rPr>
              <w:t>ПАРТНЕРСКЕ ОРГАНИЗАЦИЈЕ</w:t>
            </w:r>
          </w:p>
        </w:tc>
      </w:tr>
      <w:tr w:rsidR="00AD7F70" w:rsidRPr="00571FA1" w14:paraId="79C2B34D" w14:textId="77777777" w:rsidTr="005039C0">
        <w:trPr>
          <w:trHeight w:val="288"/>
        </w:trPr>
        <w:tc>
          <w:tcPr>
            <w:tcW w:w="9360" w:type="dxa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14D33A3" w14:textId="21E3BF1D" w:rsidR="00AD7F70" w:rsidRPr="00571FA1" w:rsidRDefault="00AD7F70" w:rsidP="00AD7F70">
            <w:pPr>
              <w:autoSpaceDE w:val="0"/>
              <w:autoSpaceDN w:val="0"/>
              <w:adjustRightInd w:val="0"/>
              <w:spacing w:line="264" w:lineRule="atLeast"/>
              <w:jc w:val="both"/>
              <w:textAlignment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 xml:space="preserve">Основни подаци о партнерској организацији 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  <w:t>(ако је планирано да се програм реализује у партнерству са другом организацијом)</w:t>
            </w:r>
          </w:p>
        </w:tc>
      </w:tr>
    </w:tbl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5670"/>
      </w:tblGrid>
      <w:tr w:rsidR="00AD7F70" w:rsidRPr="00571FA1" w14:paraId="7ED8E601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897416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Пуно име организације </w:t>
            </w:r>
          </w:p>
          <w:p w14:paraId="43280EDB" w14:textId="103733CE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CEB3E9" w14:textId="77777777" w:rsidR="00AD7F70" w:rsidRPr="00571FA1" w:rsidRDefault="00AD7F70" w:rsidP="005039C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5A8135D9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9C6D64" w14:textId="615FAB7A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1D5CE3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206E345A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946878" w14:textId="2E42564A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Слу</w:t>
            </w:r>
            <w:r w:rsidRPr="00571FA1">
              <w:rPr>
                <w:rFonts w:ascii="Liberation Serif" w:hAnsi="Liberation Serif" w:cs="Liberation Serif"/>
                <w:b/>
                <w:bCs/>
                <w:color w:val="000000"/>
                <w:rtl/>
                <w:lang w:val="ru-RU" w:bidi="ar-YE"/>
              </w:rPr>
              <w:t>ж</w:t>
            </w: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787D5D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7659281E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B11BD2" w14:textId="41F52F19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84E530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0436CF9C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E65B75" w14:textId="761CA03B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4F95E9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009E57AA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9F6731" w14:textId="433BE295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 xml:space="preserve">Контакт особа </w:t>
            </w:r>
            <w:r w:rsidRPr="00571FA1">
              <w:rPr>
                <w:rFonts w:ascii="Liberation Serif" w:hAnsi="Liberation Serif" w:cs="Liberation Serif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468662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2E69166B" w14:textId="77777777" w:rsidTr="00AD7F70">
        <w:trPr>
          <w:trHeight w:val="60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66737C" w14:textId="7ADE90E1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64" w:lineRule="atLeast"/>
              <w:ind w:firstLine="283"/>
              <w:jc w:val="both"/>
              <w:textAlignment w:val="center"/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  <w:t>(Додајте посебну табелу за сваку партнерску организацију.)</w:t>
            </w:r>
          </w:p>
        </w:tc>
      </w:tr>
      <w:tr w:rsidR="00AD7F70" w:rsidRPr="00571FA1" w14:paraId="4F001C0C" w14:textId="77777777" w:rsidTr="00BF465A">
        <w:trPr>
          <w:trHeight w:val="60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46A3A1" w14:textId="52CA4575" w:rsidR="00AD7F70" w:rsidRPr="00571FA1" w:rsidRDefault="00AD7F70" w:rsidP="00A6092A">
            <w:pPr>
              <w:autoSpaceDE w:val="0"/>
              <w:autoSpaceDN w:val="0"/>
              <w:adjustRightInd w:val="0"/>
              <w:spacing w:after="0" w:line="264" w:lineRule="atLeast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Са којим ресурсима, искуствима и надлежностима појединачни партнери улазе у партнерство?</w:t>
            </w:r>
          </w:p>
        </w:tc>
      </w:tr>
      <w:tr w:rsidR="00A6092A" w:rsidRPr="00571FA1" w14:paraId="3EF5DDE5" w14:textId="77777777" w:rsidTr="00A6092A">
        <w:trPr>
          <w:trHeight w:val="1027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1D5294" w14:textId="77777777" w:rsidR="00A6092A" w:rsidRPr="00571FA1" w:rsidRDefault="00A6092A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6092A" w:rsidRPr="00571FA1" w14:paraId="2287B1E9" w14:textId="77777777" w:rsidTr="00E5304F">
        <w:trPr>
          <w:trHeight w:val="60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5EBC4C" w14:textId="77777777" w:rsidR="00A6092A" w:rsidRPr="00571FA1" w:rsidRDefault="00A6092A" w:rsidP="00A6092A">
            <w:pPr>
              <w:autoSpaceDE w:val="0"/>
              <w:autoSpaceDN w:val="0"/>
              <w:adjustRightInd w:val="0"/>
              <w:spacing w:after="0" w:line="264" w:lineRule="atLeast"/>
              <w:jc w:val="both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На који ће се начин партнерство координисати?</w:t>
            </w:r>
          </w:p>
          <w:p w14:paraId="718F539D" w14:textId="77BCB523" w:rsidR="00A6092A" w:rsidRPr="00571FA1" w:rsidRDefault="00A6092A" w:rsidP="00A6092A">
            <w:pPr>
              <w:autoSpaceDE w:val="0"/>
              <w:autoSpaceDN w:val="0"/>
              <w:adjustRightInd w:val="0"/>
              <w:spacing w:after="0" w:line="264" w:lineRule="atLeast"/>
              <w:ind w:firstLine="283"/>
              <w:jc w:val="both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  <w:t>(Образложите у највише пет редова.)</w:t>
            </w:r>
          </w:p>
        </w:tc>
      </w:tr>
      <w:tr w:rsidR="00A6092A" w:rsidRPr="00571FA1" w14:paraId="4DAEF05F" w14:textId="77777777" w:rsidTr="00A6092A">
        <w:trPr>
          <w:trHeight w:val="1189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EAAB00" w14:textId="77777777" w:rsidR="00A6092A" w:rsidRPr="00571FA1" w:rsidRDefault="00A6092A" w:rsidP="001A201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</w:tbl>
    <w:p w14:paraId="7168FF68" w14:textId="77777777" w:rsidR="00F95641" w:rsidRPr="00571FA1" w:rsidRDefault="00F95641" w:rsidP="00B663B1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48ABAAA3" w14:textId="77777777" w:rsidR="00F16424" w:rsidRPr="00571FA1" w:rsidRDefault="00F16424" w:rsidP="00B663B1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1D71842D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4"/>
        <w:gridCol w:w="1531"/>
        <w:gridCol w:w="340"/>
        <w:gridCol w:w="1871"/>
        <w:gridCol w:w="1954"/>
      </w:tblGrid>
      <w:tr w:rsidR="00B663B1" w:rsidRPr="00571FA1" w14:paraId="2703023C" w14:textId="77777777" w:rsidTr="00097F8D">
        <w:trPr>
          <w:trHeight w:val="574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vAlign w:val="center"/>
          </w:tcPr>
          <w:p w14:paraId="37788E97" w14:textId="48F516C7" w:rsidR="00B663B1" w:rsidRPr="00571FA1" w:rsidRDefault="00A6092A" w:rsidP="007C342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</w:pPr>
            <w:bookmarkStart w:id="6" w:name="_Hlk215496306"/>
            <w:r w:rsidRPr="00571FA1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t>Г</w:t>
            </w:r>
            <w:r w:rsidR="00B663B1" w:rsidRPr="00571FA1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t>. ФИНАНСИЈСКИ ДЕО</w:t>
            </w:r>
          </w:p>
        </w:tc>
      </w:tr>
      <w:bookmarkEnd w:id="6"/>
      <w:tr w:rsidR="00B663B1" w:rsidRPr="00571FA1" w14:paraId="1C7527F2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979874C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Укупна финансијска вредност програма / пројекта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3DBD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32856BD2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58A2FCD" w14:textId="18611E3D" w:rsidR="00B663B1" w:rsidRPr="00571FA1" w:rsidRDefault="00FE0EB0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7" w:name="_Hlk215496691"/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Износ средстава који се тражи </w:t>
            </w:r>
            <w:r w:rsidR="00A6092A"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локалне самоуправе</w:t>
            </w: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 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B0D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A6092A" w:rsidRPr="00571FA1" w14:paraId="1095039E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875EF37" w14:textId="5E80BD1D" w:rsidR="00A6092A" w:rsidRPr="00571FA1" w:rsidRDefault="00A6092A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14C7" w14:textId="77777777" w:rsidR="00A6092A" w:rsidRPr="00571FA1" w:rsidRDefault="00A6092A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bookmarkEnd w:id="7"/>
      <w:tr w:rsidR="00B663B1" w:rsidRPr="00571FA1" w14:paraId="62F803D5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3861BD9" w14:textId="26D25045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Други извори финансирања за реализацију програма/пројекта 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3564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097F8D" w:rsidRPr="00571FA1" w14:paraId="0E9F233E" w14:textId="77777777" w:rsidTr="00097F8D">
        <w:trPr>
          <w:trHeight w:val="600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F413442" w14:textId="77777777" w:rsidR="00097F8D" w:rsidRPr="00571FA1" w:rsidRDefault="00097F8D" w:rsidP="00602E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СТРУКТУРА ТРОШКОВА ПРОЈЕКТА</w:t>
            </w:r>
          </w:p>
          <w:p w14:paraId="637EB2D3" w14:textId="77777777" w:rsidR="00097F8D" w:rsidRPr="00571FA1" w:rsidRDefault="00097F8D" w:rsidP="00602E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Навести таксативно главну категорију трошкова директно везаних за пројектне активности</w:t>
            </w:r>
          </w:p>
        </w:tc>
      </w:tr>
      <w:tr w:rsidR="00097F8D" w:rsidRPr="00571FA1" w14:paraId="07A608B9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4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0A17CC28" w14:textId="77777777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Назив трошкова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DFFCAB6" w14:textId="77777777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Износ укупно потребних средстава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69107A16" w14:textId="2DA1484D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Latn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Износ средстава који се тражи од Града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38289341" w14:textId="77777777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Износ сопствених средстава и средстава из других извора</w:t>
            </w:r>
          </w:p>
        </w:tc>
      </w:tr>
      <w:tr w:rsidR="00097F8D" w:rsidRPr="00571FA1" w14:paraId="7E778493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07A94819" w14:textId="42CE6072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ЉУДСКИ РЕСУРСИ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3FA4F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8BFA6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CF8F5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123406AA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A25F6BC" w14:textId="3BD53FC0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ПУТНИ ТРО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ШК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ОВИ – ПРЕВОЗ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77638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32656C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B43B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696EEBD5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76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0F06951" w14:textId="13BA66DF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ТР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ШК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ОВИ ЗА НАБАВКУ ОПРЕ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М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Е, МА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Т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ЕРИЈАЛНИХ СРЕДСТАВА И ПРИБОРА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05462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13E94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A89A2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29C40433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5F5A3E5E" w14:textId="35E392F0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ЗАКУПА ПРОСТОРА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77CE2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1EB0AF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D0776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55B3E5CF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5FE1D332" w14:textId="63490B24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АДАПТАЦИЈЕ И УРЕЂИВАЊА ОБЈЕКТА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70079E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E12C29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8132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38086F68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3C004A15" w14:textId="63A91907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ЗА НАБАВКУ ПОТРОШНОГ МАТЕРИЈАЛА И МАТЕРИЈАЛА ПОТРЕБНОГ ЗА РЕАЛИЗАЦИЈУ ПРОЈЕКТНИХ АКТИВНОСТИ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26EC0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9D80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17EBF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585BAA9C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1840ED6" w14:textId="2EFC1FEF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РЕПРЕЗЕНТАЦИЈЕ (ИСХРАНА И ОСВЕЖЕЊЕ)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3A235F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6BE8A0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8185E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2D5E9840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6142946" w14:textId="3B4A54BB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КОМУНИКАЦИЈЕ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803EF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FC7015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4B41D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5C62209E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2D0A89FB" w14:textId="3688264D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ТРОШКОВИ ЕЛ. ЕНЕРГИЈЕ И КОМУНАЛНЕ УСЛУГЕ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5C3967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12E861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9A169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79BA8D37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B98348A" w14:textId="0EBBF23F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ОСТАЛИ ТРОШКОВИ И УСЛУГЕ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247B7C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A20683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0877D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4A856C1A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25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FAD020E" w14:textId="77777777" w:rsidR="00097F8D" w:rsidRPr="00571FA1" w:rsidRDefault="00097F8D" w:rsidP="00602EB9">
            <w:pPr>
              <w:pStyle w:val="Heading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highlight w:val="lightGray"/>
                <w:lang w:val="sr-Cyrl-RS"/>
              </w:rPr>
            </w:pPr>
            <w:r w:rsidRPr="00571FA1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val="sr-Cyrl-RS"/>
              </w:rPr>
              <w:t>УКУПНО: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3B34B5B1" w14:textId="77777777" w:rsidR="00097F8D" w:rsidRPr="00571FA1" w:rsidRDefault="00097F8D" w:rsidP="00602EB9">
            <w:pPr>
              <w:pStyle w:val="Heading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lightGray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02B22A3" w14:textId="77777777" w:rsidR="00097F8D" w:rsidRPr="00571FA1" w:rsidRDefault="00097F8D" w:rsidP="00602EB9">
            <w:pPr>
              <w:pStyle w:val="Heading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lightGray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1DCB12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</w:tbl>
    <w:p w14:paraId="5A2412C5" w14:textId="77777777" w:rsidR="00B663B1" w:rsidRPr="00571FA1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34F106A1" w14:textId="77777777" w:rsidR="00B663B1" w:rsidRPr="00571FA1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24ED6E34" w14:textId="149D618C" w:rsidR="00B663B1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  <w:r w:rsidRPr="00571FA1">
        <w:rPr>
          <w:rFonts w:ascii="Liberation Serif" w:eastAsia="Times New Roman" w:hAnsi="Liberation Serif" w:cs="Liberation Serif"/>
          <w:lang w:val="sr-Cyrl-RS" w:eastAsia="sr-Latn-CS"/>
        </w:rPr>
        <w:t xml:space="preserve"> </w:t>
      </w:r>
    </w:p>
    <w:p w14:paraId="74B404BC" w14:textId="39268813" w:rsidR="00AF4FCF" w:rsidRDefault="00AF4FCF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7799F3E0" w14:textId="77777777" w:rsidR="00571FA1" w:rsidRPr="00571FA1" w:rsidRDefault="00571FA1" w:rsidP="00B663B1">
      <w:pPr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0618996F" w14:textId="78C2FD3B" w:rsidR="00571FA1" w:rsidRPr="00571FA1" w:rsidRDefault="00571FA1" w:rsidP="00B663B1">
      <w:pPr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6B79AC54" w14:textId="2B582BB9" w:rsidR="00571FA1" w:rsidRDefault="00571FA1" w:rsidP="00571FA1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  <w:r w:rsidRPr="00571FA1">
        <w:rPr>
          <w:rFonts w:ascii="Liberation Serif" w:eastAsia="Times New Roman" w:hAnsi="Liberation Serif" w:cs="Liberation Serif"/>
          <w:b/>
          <w:lang w:val="sr-Cyrl-RS" w:eastAsia="sr-Latn-CS"/>
        </w:rPr>
        <w:t>М.П.</w:t>
      </w:r>
    </w:p>
    <w:p w14:paraId="70922BF9" w14:textId="32ADF282" w:rsidR="00AF4FCF" w:rsidRDefault="00AF4FCF" w:rsidP="00571FA1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563D333A" w14:textId="04E31549" w:rsidR="00AF4FCF" w:rsidRDefault="00AF4FCF" w:rsidP="00571FA1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1C8E3EE6" w14:textId="7A76B04D" w:rsidR="00AF4FCF" w:rsidRPr="00571FA1" w:rsidRDefault="00AF4FCF" w:rsidP="00AF4FCF">
      <w:pPr>
        <w:spacing w:after="0" w:line="240" w:lineRule="auto"/>
        <w:ind w:left="2880"/>
        <w:rPr>
          <w:rFonts w:ascii="Liberation Serif" w:eastAsia="Times New Roman" w:hAnsi="Liberation Serif" w:cs="Liberation Serif"/>
          <w:b/>
          <w:lang w:val="sr-Cyrl-RS" w:eastAsia="sr-Latn-CS"/>
        </w:rPr>
      </w:pPr>
      <w:r>
        <w:rPr>
          <w:rFonts w:ascii="Liberation Serif" w:eastAsia="Times New Roman" w:hAnsi="Liberation Serif" w:cs="Liberation Serif"/>
          <w:b/>
          <w:lang w:val="sr-Cyrl-RS" w:eastAsia="sr-Latn-CS"/>
        </w:rPr>
        <w:t xml:space="preserve">   </w:t>
      </w:r>
      <w:r w:rsidRPr="00571FA1">
        <w:rPr>
          <w:rFonts w:ascii="Liberation Serif" w:eastAsia="Times New Roman" w:hAnsi="Liberation Serif" w:cs="Liberation Serif"/>
          <w:b/>
          <w:lang w:val="sr-Cyrl-RS" w:eastAsia="sr-Latn-CS"/>
        </w:rPr>
        <w:t>____________________________</w:t>
      </w:r>
    </w:p>
    <w:p w14:paraId="16B44380" w14:textId="514B04DC" w:rsidR="00AF4FCF" w:rsidRPr="00571FA1" w:rsidRDefault="00AF4FCF" w:rsidP="00AF4FCF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  <w:r>
        <w:rPr>
          <w:rFonts w:ascii="Liberation Serif" w:eastAsia="Times New Roman" w:hAnsi="Liberation Serif" w:cs="Liberation Serif"/>
          <w:bCs/>
          <w:lang w:val="sr-Cyrl-RS" w:eastAsia="sr-Latn-CS"/>
        </w:rPr>
        <w:t>(Подносиоц пријаве, односно овлашћено лице подносиоца пријаве)</w:t>
      </w:r>
    </w:p>
    <w:p w14:paraId="7BF26854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10DE7831" w14:textId="5731FBBC" w:rsidR="00B663B1" w:rsidRPr="00571FA1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33934206" w14:textId="3358BB25" w:rsidR="00571FA1" w:rsidRPr="00571FA1" w:rsidRDefault="00571FA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6E10418C" w14:textId="00AF802A" w:rsidR="00571FA1" w:rsidRPr="00571FA1" w:rsidRDefault="00571FA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45B6F959" w14:textId="677322FB" w:rsidR="00B663B1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4711E57A" w14:textId="77777777" w:rsidR="00AF4FCF" w:rsidRPr="00571FA1" w:rsidRDefault="00AF4FCF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69919EA2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127FA14B" w14:textId="77777777" w:rsidR="0060336F" w:rsidRPr="00571FA1" w:rsidRDefault="0060336F">
      <w:pPr>
        <w:rPr>
          <w:rFonts w:ascii="Liberation Serif" w:hAnsi="Liberation Serif" w:cs="Liberation Serif"/>
          <w:lang w:val="sr-Cyrl-RS"/>
        </w:rPr>
      </w:pPr>
    </w:p>
    <w:p w14:paraId="2B21D34F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p w14:paraId="2D3F7078" w14:textId="0CC6B257" w:rsidR="00670861" w:rsidRDefault="00670861">
      <w:pPr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3DB4691B" w14:textId="4D30FECF" w:rsidR="004D7364" w:rsidRDefault="004D7364">
      <w:pPr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6BAC2868" w14:textId="46971C7C" w:rsidR="004D7364" w:rsidRDefault="004D7364">
      <w:pPr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2E2CA0E2" w14:textId="0124BDCB" w:rsidR="004D7364" w:rsidRDefault="004D7364">
      <w:pPr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7991D75B" w14:textId="6AFFAA41" w:rsidR="004D7364" w:rsidRDefault="004D7364">
      <w:pPr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6D337014" w14:textId="695FA1D4" w:rsidR="004D7364" w:rsidRDefault="004D7364">
      <w:pPr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14D037E1" w14:textId="12FC81DE" w:rsidR="004D7364" w:rsidRDefault="004D7364">
      <w:pPr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52164C36" w14:textId="3C769673" w:rsidR="004D7364" w:rsidRDefault="004D7364">
      <w:pPr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2C7683A8" w14:textId="2C8CD280" w:rsidR="004D7364" w:rsidRDefault="004D7364">
      <w:pPr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4235FF38" w14:textId="77777777" w:rsidR="004D7364" w:rsidRDefault="004D7364">
      <w:pPr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7A0ED99C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right="-36"/>
        <w:jc w:val="both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34826B7A" w14:textId="794027AF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right="-36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  <w:t>ИЗЈАВА ПРЕДЛАГАЧА ПРОГРАМА/ ПРОЈЕКТА</w:t>
      </w:r>
    </w:p>
    <w:p w14:paraId="0A61F03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6A49B0C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28103FC7" w14:textId="7065FEEE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Ја, доле</w:t>
      </w:r>
      <w:r w:rsidRPr="00571FA1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потписани, као законски представник удружења грађана ____________________</w:t>
      </w:r>
      <w:r w:rsidRPr="00571FA1">
        <w:rPr>
          <w:rFonts w:ascii="Liberation Serif" w:eastAsia="Times New Roman" w:hAnsi="Liberation Serif" w:cs="Liberation Serif"/>
          <w:sz w:val="20"/>
          <w:szCs w:val="20"/>
          <w:lang w:val="sr-Cyrl-CS"/>
        </w:rPr>
        <w:t>,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 у име организације предлагача пројекта потврђујем следеће:</w:t>
      </w:r>
    </w:p>
    <w:p w14:paraId="126B7B94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40709EC7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3B88131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а)  да су информације изнете у предлогу пројекта тачне; </w:t>
      </w:r>
    </w:p>
    <w:p w14:paraId="6E51D257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б) да подносилац пријаве и партнери испуњавају све услове из конкурсне документације прописане за учешће у реализацији овог пројекта; </w:t>
      </w:r>
    </w:p>
    <w:p w14:paraId="53FF4426" w14:textId="2BCEC7AF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в) да прихватам обавезу реализације пројекта за који су средства додељена кроз Јавни конкурс за финасирање / суфинасирање програма и пројеката удружења грађана из буџета 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града Пирота.</w:t>
      </w:r>
    </w:p>
    <w:p w14:paraId="02E6390E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г) да прихватам обавезу правдања утрошка наменских средстава подношењем наративног и финасијског извештаја у року утврђеном Уговором о реализацији предметног пројекта;</w:t>
      </w:r>
    </w:p>
    <w:p w14:paraId="552779FE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667FF00C" w14:textId="5B5F5581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Уколико пројекат не буде реализован, удружење се обавезује да ће пренета средства вратити без одлагања на рачун 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б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уџета 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Г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рада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 Пирота.</w:t>
      </w:r>
    </w:p>
    <w:p w14:paraId="5528E6F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1D32173C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tbl>
      <w:tblPr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2"/>
        <w:gridCol w:w="7126"/>
      </w:tblGrid>
      <w:tr w:rsidR="0003024E" w:rsidRPr="00571FA1" w14:paraId="149C4144" w14:textId="77777777" w:rsidTr="00CC4A7D">
        <w:tc>
          <w:tcPr>
            <w:tcW w:w="2133" w:type="dxa"/>
          </w:tcPr>
          <w:p w14:paraId="25B2096D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Име и презиме:</w:t>
            </w:r>
          </w:p>
        </w:tc>
        <w:tc>
          <w:tcPr>
            <w:tcW w:w="7301" w:type="dxa"/>
          </w:tcPr>
          <w:p w14:paraId="3A207004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097625FE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18011E13" w14:textId="77777777" w:rsidTr="00CC4A7D">
        <w:tc>
          <w:tcPr>
            <w:tcW w:w="2133" w:type="dxa"/>
          </w:tcPr>
          <w:p w14:paraId="498085D3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Организација:</w:t>
            </w:r>
          </w:p>
        </w:tc>
        <w:tc>
          <w:tcPr>
            <w:tcW w:w="7301" w:type="dxa"/>
          </w:tcPr>
          <w:p w14:paraId="629ACB5D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67789536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56418F50" w14:textId="77777777" w:rsidTr="00CC4A7D">
        <w:tc>
          <w:tcPr>
            <w:tcW w:w="2133" w:type="dxa"/>
          </w:tcPr>
          <w:p w14:paraId="7DEB7020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Функција у организацији:</w:t>
            </w:r>
          </w:p>
        </w:tc>
        <w:tc>
          <w:tcPr>
            <w:tcW w:w="7301" w:type="dxa"/>
          </w:tcPr>
          <w:p w14:paraId="4C3988C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10B67F16" w14:textId="77777777" w:rsidTr="00CC4A7D">
        <w:tc>
          <w:tcPr>
            <w:tcW w:w="2133" w:type="dxa"/>
          </w:tcPr>
          <w:p w14:paraId="2C23D96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Потпис и печат:</w:t>
            </w:r>
          </w:p>
        </w:tc>
        <w:tc>
          <w:tcPr>
            <w:tcW w:w="7301" w:type="dxa"/>
          </w:tcPr>
          <w:p w14:paraId="765879D1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3B463D9D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285AD970" w14:textId="77777777" w:rsidTr="00CC4A7D">
        <w:tc>
          <w:tcPr>
            <w:tcW w:w="2133" w:type="dxa"/>
          </w:tcPr>
          <w:p w14:paraId="44363AAB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Датум и место:</w:t>
            </w:r>
          </w:p>
        </w:tc>
        <w:tc>
          <w:tcPr>
            <w:tcW w:w="7301" w:type="dxa"/>
          </w:tcPr>
          <w:p w14:paraId="6F759D7E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0E27CFC8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</w:tbl>
    <w:p w14:paraId="70526D96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p w14:paraId="25431798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0E96EBD1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39DDDDAF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60DE5E50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7F10DA6C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24FE7617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496AE8CD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9C2F867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5857AA0E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55BFD31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5E71290A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5BA642BD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07BB6FDB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02A8E978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23D333BA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9F28635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675CACFC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9ECDEB0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p w14:paraId="2F27CFD1" w14:textId="0DC829A0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  <w:t>ИЗЈАВА ПАРТНЕРА ПРОГРАМА/ ПРОЈЕКТА</w:t>
      </w:r>
    </w:p>
    <w:p w14:paraId="255C6283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center"/>
        <w:rPr>
          <w:rFonts w:ascii="Liberation Serif" w:eastAsia="Times New Roman" w:hAnsi="Liberation Serif" w:cs="Liberation Serif"/>
          <w:i/>
          <w:iCs/>
          <w:sz w:val="20"/>
          <w:szCs w:val="20"/>
          <w:lang w:val="sr-Cyrl-CS"/>
        </w:rPr>
      </w:pPr>
      <w:r w:rsidRPr="00571FA1">
        <w:rPr>
          <w:rFonts w:ascii="Liberation Serif" w:eastAsia="Times New Roman" w:hAnsi="Liberation Serif" w:cs="Liberation Serif"/>
          <w:i/>
          <w:iCs/>
          <w:sz w:val="20"/>
          <w:szCs w:val="20"/>
          <w:lang w:val="sr-Cyrl-CS"/>
        </w:rPr>
        <w:t>Попуњавају само организације које су у партнерству, свака организација појединачно.</w:t>
      </w:r>
    </w:p>
    <w:p w14:paraId="643C1068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0"/>
          <w:szCs w:val="20"/>
          <w:lang w:val="sr-Cyrl-CS"/>
        </w:rPr>
      </w:pPr>
    </w:p>
    <w:p w14:paraId="6F4E574C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2B77DF91" w14:textId="53F9D026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Ја, доле</w:t>
      </w:r>
      <w:r w:rsidRPr="00571FA1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потписани, у име  удружења грађана _________________, у име партнерске организације  пројекта потврђујем следеће:</w:t>
      </w:r>
    </w:p>
    <w:p w14:paraId="30C89950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1AAE7186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3145E4E4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а)  да сам прочитао целокупан предлог пројекта; </w:t>
      </w:r>
    </w:p>
    <w:p w14:paraId="616AD60B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б) да сам сагласан са садржајем предлога пројекта; </w:t>
      </w:r>
    </w:p>
    <w:p w14:paraId="5AA24E51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в) да сам сагласан са садржајем партнерског споразума који дефинише улогу партнерске организације у чије име потписујем ову изјаву.</w:t>
      </w:r>
    </w:p>
    <w:p w14:paraId="1FA36FF7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tbl>
      <w:tblPr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2"/>
        <w:gridCol w:w="7126"/>
      </w:tblGrid>
      <w:tr w:rsidR="0003024E" w:rsidRPr="00571FA1" w14:paraId="004DDB8B" w14:textId="77777777" w:rsidTr="00CC4A7D">
        <w:tc>
          <w:tcPr>
            <w:tcW w:w="2133" w:type="dxa"/>
          </w:tcPr>
          <w:p w14:paraId="5C0B17D7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Име и презиме:</w:t>
            </w:r>
          </w:p>
        </w:tc>
        <w:tc>
          <w:tcPr>
            <w:tcW w:w="7301" w:type="dxa"/>
          </w:tcPr>
          <w:p w14:paraId="309E8D64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4DA2F996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45CB35ED" w14:textId="77777777" w:rsidTr="00CC4A7D">
        <w:tc>
          <w:tcPr>
            <w:tcW w:w="2133" w:type="dxa"/>
          </w:tcPr>
          <w:p w14:paraId="45EC1420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Организација:</w:t>
            </w:r>
          </w:p>
        </w:tc>
        <w:tc>
          <w:tcPr>
            <w:tcW w:w="7301" w:type="dxa"/>
          </w:tcPr>
          <w:p w14:paraId="0CCCE50C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2B7BC1EC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6175978A" w14:textId="77777777" w:rsidTr="00CC4A7D">
        <w:tc>
          <w:tcPr>
            <w:tcW w:w="2133" w:type="dxa"/>
          </w:tcPr>
          <w:p w14:paraId="1FE0B1F9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Функција у организацији:</w:t>
            </w:r>
          </w:p>
        </w:tc>
        <w:tc>
          <w:tcPr>
            <w:tcW w:w="7301" w:type="dxa"/>
          </w:tcPr>
          <w:p w14:paraId="0A184E04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3B2F14DD" w14:textId="77777777" w:rsidTr="00CC4A7D">
        <w:tc>
          <w:tcPr>
            <w:tcW w:w="2133" w:type="dxa"/>
          </w:tcPr>
          <w:p w14:paraId="774369C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Потпис и печат:</w:t>
            </w:r>
          </w:p>
        </w:tc>
        <w:tc>
          <w:tcPr>
            <w:tcW w:w="7301" w:type="dxa"/>
          </w:tcPr>
          <w:p w14:paraId="703E505C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219DBB81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491BB542" w14:textId="77777777" w:rsidTr="00CC4A7D">
        <w:tc>
          <w:tcPr>
            <w:tcW w:w="2133" w:type="dxa"/>
          </w:tcPr>
          <w:p w14:paraId="18402353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Датум и место:</w:t>
            </w:r>
          </w:p>
        </w:tc>
        <w:tc>
          <w:tcPr>
            <w:tcW w:w="7301" w:type="dxa"/>
          </w:tcPr>
          <w:p w14:paraId="6F97F41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337C7831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</w:tbl>
    <w:p w14:paraId="47058D6D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p w14:paraId="53A5FEF1" w14:textId="77777777" w:rsidR="00497534" w:rsidRPr="00571FA1" w:rsidRDefault="00497534">
      <w:pPr>
        <w:rPr>
          <w:rFonts w:ascii="Liberation Serif" w:hAnsi="Liberation Serif" w:cs="Liberation Serif"/>
          <w:lang w:val="sr-Cyrl-RS"/>
        </w:rPr>
      </w:pPr>
    </w:p>
    <w:p w14:paraId="5BE3509A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p w14:paraId="77D26CF1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p w14:paraId="0A8C5B9C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sectPr w:rsidR="00E316A5" w:rsidRPr="00571FA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5A9F5" w14:textId="77777777" w:rsidR="00CD3212" w:rsidRDefault="00CD3212" w:rsidP="001F326D">
      <w:pPr>
        <w:spacing w:after="0" w:line="240" w:lineRule="auto"/>
      </w:pPr>
      <w:r>
        <w:separator/>
      </w:r>
    </w:p>
  </w:endnote>
  <w:endnote w:type="continuationSeparator" w:id="0">
    <w:p w14:paraId="593C0EFF" w14:textId="77777777" w:rsidR="00CD3212" w:rsidRDefault="00CD3212" w:rsidP="001F3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BC256" w14:textId="77777777" w:rsidR="00CD3212" w:rsidRDefault="00CD3212" w:rsidP="001F326D">
      <w:pPr>
        <w:spacing w:after="0" w:line="240" w:lineRule="auto"/>
      </w:pPr>
      <w:r>
        <w:separator/>
      </w:r>
    </w:p>
  </w:footnote>
  <w:footnote w:type="continuationSeparator" w:id="0">
    <w:p w14:paraId="2798A372" w14:textId="77777777" w:rsidR="00CD3212" w:rsidRDefault="00CD3212" w:rsidP="001F3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97018" w14:textId="3D87DBE9" w:rsidR="001F326D" w:rsidRDefault="00736605" w:rsidP="00736605">
    <w:pPr>
      <w:pStyle w:val="Header"/>
      <w:jc w:val="center"/>
    </w:pPr>
    <w:r w:rsidRPr="00736605">
      <w:rPr>
        <w:rFonts w:ascii="Times New Roman" w:eastAsia="Calibri" w:hAnsi="Times New Roman" w:cs="Times New Roman"/>
        <w:b/>
        <w:noProof/>
        <w:sz w:val="40"/>
        <w:szCs w:val="24"/>
        <w:lang w:val="sr-Cyrl-CS"/>
      </w:rPr>
      <w:drawing>
        <wp:inline distT="0" distB="0" distL="0" distR="0" wp14:anchorId="59FF7D4D" wp14:editId="7087541A">
          <wp:extent cx="489820" cy="711200"/>
          <wp:effectExtent l="0" t="0" r="5715" b="0"/>
          <wp:docPr id="2" name="Picture 2" descr="A cartoon of a building with a red and black de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artoon of a building with a red and black design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507" cy="718006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5C88310B" w14:textId="77777777" w:rsidR="00736605" w:rsidRPr="00736605" w:rsidRDefault="00736605" w:rsidP="00736605">
    <w:pPr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tabs>
        <w:tab w:val="center" w:pos="4680"/>
        <w:tab w:val="right" w:pos="9135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sz w:val="24"/>
        <w:szCs w:val="24"/>
        <w:lang w:val="ru-RU"/>
      </w:rPr>
    </w:pPr>
    <w:r w:rsidRPr="00736605">
      <w:rPr>
        <w:rFonts w:ascii="Liberation Serif" w:eastAsia="Calibri" w:hAnsi="Liberation Serif" w:cs="Liberation Serif"/>
        <w:b/>
        <w:sz w:val="40"/>
        <w:szCs w:val="24"/>
        <w:lang w:val="sr-Cyrl-CS"/>
      </w:rPr>
      <w:t>Г Р А Д    П И Р О Т</w:t>
    </w:r>
  </w:p>
  <w:p w14:paraId="526E204D" w14:textId="77777777" w:rsidR="00736605" w:rsidRDefault="00736605" w:rsidP="0073660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536B"/>
    <w:multiLevelType w:val="hybridMultilevel"/>
    <w:tmpl w:val="F37EE2C2"/>
    <w:lvl w:ilvl="0" w:tplc="E9FC27FA">
      <w:start w:val="1"/>
      <w:numFmt w:val="bullet"/>
      <w:lvlText w:val="-"/>
      <w:lvlJc w:val="left"/>
      <w:pPr>
        <w:ind w:left="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01560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8F3F2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34666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107DEA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5EC69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D2B12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8F8D2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18EA4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A2620A"/>
    <w:multiLevelType w:val="multilevel"/>
    <w:tmpl w:val="78AE1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CF11AC"/>
    <w:multiLevelType w:val="hybridMultilevel"/>
    <w:tmpl w:val="F45C23DE"/>
    <w:lvl w:ilvl="0" w:tplc="9C502F6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860DA"/>
    <w:multiLevelType w:val="hybridMultilevel"/>
    <w:tmpl w:val="B2001628"/>
    <w:lvl w:ilvl="0" w:tplc="08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5E634058"/>
    <w:multiLevelType w:val="hybridMultilevel"/>
    <w:tmpl w:val="21866186"/>
    <w:lvl w:ilvl="0" w:tplc="384AB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DF43B3"/>
    <w:multiLevelType w:val="hybridMultilevel"/>
    <w:tmpl w:val="B7F02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BC70F92"/>
    <w:multiLevelType w:val="hybridMultilevel"/>
    <w:tmpl w:val="8ADED1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263EB"/>
    <w:multiLevelType w:val="hybridMultilevel"/>
    <w:tmpl w:val="0E7E3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3B1"/>
    <w:rsid w:val="00001131"/>
    <w:rsid w:val="00002DB1"/>
    <w:rsid w:val="0003024E"/>
    <w:rsid w:val="000344D6"/>
    <w:rsid w:val="0005196C"/>
    <w:rsid w:val="000618FC"/>
    <w:rsid w:val="00097F8D"/>
    <w:rsid w:val="000B2483"/>
    <w:rsid w:val="00103676"/>
    <w:rsid w:val="001079CD"/>
    <w:rsid w:val="001744DF"/>
    <w:rsid w:val="00195881"/>
    <w:rsid w:val="001C1503"/>
    <w:rsid w:val="001E4610"/>
    <w:rsid w:val="001F1E14"/>
    <w:rsid w:val="001F326D"/>
    <w:rsid w:val="00266423"/>
    <w:rsid w:val="00281431"/>
    <w:rsid w:val="003122C5"/>
    <w:rsid w:val="003445D7"/>
    <w:rsid w:val="00372C92"/>
    <w:rsid w:val="003B69E3"/>
    <w:rsid w:val="003D01D1"/>
    <w:rsid w:val="003D1FE9"/>
    <w:rsid w:val="003E3EC1"/>
    <w:rsid w:val="003F6987"/>
    <w:rsid w:val="0042004B"/>
    <w:rsid w:val="00442E20"/>
    <w:rsid w:val="004876F0"/>
    <w:rsid w:val="00497534"/>
    <w:rsid w:val="004D7364"/>
    <w:rsid w:val="004F1BDF"/>
    <w:rsid w:val="00501794"/>
    <w:rsid w:val="005270E5"/>
    <w:rsid w:val="0054032E"/>
    <w:rsid w:val="00571FA1"/>
    <w:rsid w:val="005A37D3"/>
    <w:rsid w:val="005B29DA"/>
    <w:rsid w:val="005C3AC6"/>
    <w:rsid w:val="005C6958"/>
    <w:rsid w:val="005D3DB1"/>
    <w:rsid w:val="0060336F"/>
    <w:rsid w:val="00670861"/>
    <w:rsid w:val="0068218D"/>
    <w:rsid w:val="00694337"/>
    <w:rsid w:val="00736605"/>
    <w:rsid w:val="00751520"/>
    <w:rsid w:val="007C3420"/>
    <w:rsid w:val="007C60F4"/>
    <w:rsid w:val="007E3391"/>
    <w:rsid w:val="007E625E"/>
    <w:rsid w:val="00826D66"/>
    <w:rsid w:val="00831174"/>
    <w:rsid w:val="00831A06"/>
    <w:rsid w:val="00835AFD"/>
    <w:rsid w:val="0084660D"/>
    <w:rsid w:val="0086008B"/>
    <w:rsid w:val="008A6FFA"/>
    <w:rsid w:val="008B3334"/>
    <w:rsid w:val="008B43D0"/>
    <w:rsid w:val="008D72D1"/>
    <w:rsid w:val="008F4297"/>
    <w:rsid w:val="009204BA"/>
    <w:rsid w:val="00961D92"/>
    <w:rsid w:val="00977F9C"/>
    <w:rsid w:val="009A3D92"/>
    <w:rsid w:val="009E6FC1"/>
    <w:rsid w:val="00A23C15"/>
    <w:rsid w:val="00A6092A"/>
    <w:rsid w:val="00A65C89"/>
    <w:rsid w:val="00AB58AB"/>
    <w:rsid w:val="00AD7F70"/>
    <w:rsid w:val="00AF4FCF"/>
    <w:rsid w:val="00B27BFE"/>
    <w:rsid w:val="00B6392D"/>
    <w:rsid w:val="00B663B1"/>
    <w:rsid w:val="00B71939"/>
    <w:rsid w:val="00B80883"/>
    <w:rsid w:val="00C11E58"/>
    <w:rsid w:val="00C1242C"/>
    <w:rsid w:val="00C2765E"/>
    <w:rsid w:val="00C54D89"/>
    <w:rsid w:val="00CB5E25"/>
    <w:rsid w:val="00CC383B"/>
    <w:rsid w:val="00CD3212"/>
    <w:rsid w:val="00D2369F"/>
    <w:rsid w:val="00DA76F8"/>
    <w:rsid w:val="00DF6EFA"/>
    <w:rsid w:val="00E11CDA"/>
    <w:rsid w:val="00E316A5"/>
    <w:rsid w:val="00E3326F"/>
    <w:rsid w:val="00E335DD"/>
    <w:rsid w:val="00E6782E"/>
    <w:rsid w:val="00E82C8D"/>
    <w:rsid w:val="00E90AFA"/>
    <w:rsid w:val="00EB4C2A"/>
    <w:rsid w:val="00F16424"/>
    <w:rsid w:val="00F86981"/>
    <w:rsid w:val="00F95641"/>
    <w:rsid w:val="00F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912C4"/>
  <w15:docId w15:val="{8B8B2F28-1B7E-4C29-8515-9FF4AF7D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F70"/>
  </w:style>
  <w:style w:type="paragraph" w:styleId="Heading1">
    <w:name w:val="heading 1"/>
    <w:basedOn w:val="Normal"/>
    <w:next w:val="Normal"/>
    <w:link w:val="Heading1Char"/>
    <w:rsid w:val="00FE0EB0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16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B66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3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26D"/>
  </w:style>
  <w:style w:type="paragraph" w:styleId="Footer">
    <w:name w:val="footer"/>
    <w:basedOn w:val="Normal"/>
    <w:link w:val="Foot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26D"/>
  </w:style>
  <w:style w:type="table" w:styleId="TableGrid">
    <w:name w:val="Table Grid"/>
    <w:basedOn w:val="TableNormal"/>
    <w:uiPriority w:val="59"/>
    <w:rsid w:val="00B27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6392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rsid w:val="00FE0EB0"/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FootnoteText">
    <w:name w:val="footnote text"/>
    <w:basedOn w:val="Normal"/>
    <w:link w:val="FootnoteTextChar"/>
    <w:semiHidden/>
    <w:rsid w:val="00E3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316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E316A5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16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3F6987"/>
    <w:pPr>
      <w:ind w:left="720"/>
      <w:contextualSpacing/>
    </w:pPr>
  </w:style>
  <w:style w:type="paragraph" w:customStyle="1" w:styleId="TableContents">
    <w:name w:val="Table Contents"/>
    <w:basedOn w:val="Normal"/>
    <w:rsid w:val="0086008B"/>
    <w:pPr>
      <w:suppressLineNumbers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BB893-1E3A-459C-8C69-8BC8506B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10</Pages>
  <Words>1148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natasa.pesic</dc:creator>
  <cp:lastModifiedBy>Korisnik</cp:lastModifiedBy>
  <cp:revision>18</cp:revision>
  <cp:lastPrinted>2025-12-15T09:26:00Z</cp:lastPrinted>
  <dcterms:created xsi:type="dcterms:W3CDTF">2025-12-01T15:01:00Z</dcterms:created>
  <dcterms:modified xsi:type="dcterms:W3CDTF">2026-01-14T09:03:00Z</dcterms:modified>
</cp:coreProperties>
</file>